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455A4" w14:textId="4C016760" w:rsidR="00713678" w:rsidRPr="00CB05AD" w:rsidRDefault="00713678" w:rsidP="00CB05AD">
      <w:pPr>
        <w:pStyle w:val="NoSpacing"/>
        <w:rPr>
          <w:rFonts w:ascii="Arial" w:hAnsi="Arial" w:cs="Arial"/>
          <w:b/>
          <w:bCs/>
          <w:sz w:val="28"/>
          <w:szCs w:val="28"/>
          <w:highlight w:val="lightGray"/>
        </w:rPr>
      </w:pPr>
      <w:r w:rsidRPr="00CB05AD">
        <w:rPr>
          <w:rFonts w:ascii="Arial" w:hAnsi="Arial" w:cs="Arial"/>
          <w:b/>
          <w:bCs/>
          <w:sz w:val="28"/>
          <w:szCs w:val="28"/>
          <w:highlight w:val="lightGray"/>
        </w:rPr>
        <w:t xml:space="preserve">Epiphany 1                             St MMM                          </w:t>
      </w:r>
      <w:r w:rsidR="00CB05AD" w:rsidRPr="00CB05AD">
        <w:rPr>
          <w:rFonts w:ascii="Arial" w:hAnsi="Arial" w:cs="Arial"/>
          <w:b/>
          <w:bCs/>
          <w:sz w:val="28"/>
          <w:szCs w:val="28"/>
          <w:highlight w:val="lightGray"/>
        </w:rPr>
        <w:t xml:space="preserve"> </w:t>
      </w:r>
      <w:r w:rsidRPr="00CB05AD">
        <w:rPr>
          <w:rFonts w:ascii="Arial" w:hAnsi="Arial" w:cs="Arial"/>
          <w:b/>
          <w:bCs/>
          <w:sz w:val="28"/>
          <w:szCs w:val="28"/>
          <w:highlight w:val="lightGray"/>
        </w:rPr>
        <w:t xml:space="preserve">      Informal HC</w:t>
      </w:r>
    </w:p>
    <w:p w14:paraId="65D65DA0" w14:textId="0BE0C2C3" w:rsidR="00713678" w:rsidRPr="00CB05AD" w:rsidRDefault="00CB05AD" w:rsidP="00CB05AD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CB05AD">
        <w:rPr>
          <w:rFonts w:ascii="Arial" w:hAnsi="Arial" w:cs="Arial"/>
          <w:b/>
          <w:bCs/>
          <w:sz w:val="28"/>
          <w:szCs w:val="28"/>
          <w:highlight w:val="lightGray"/>
        </w:rPr>
        <w:t>11</w:t>
      </w:r>
      <w:r w:rsidRPr="00CB05AD">
        <w:rPr>
          <w:rFonts w:ascii="Arial" w:hAnsi="Arial" w:cs="Arial"/>
          <w:b/>
          <w:bCs/>
          <w:sz w:val="28"/>
          <w:szCs w:val="28"/>
          <w:highlight w:val="lightGray"/>
          <w:vertAlign w:val="superscript"/>
        </w:rPr>
        <w:t>th</w:t>
      </w:r>
      <w:r w:rsidRPr="00CB05AD">
        <w:rPr>
          <w:rFonts w:ascii="Arial" w:hAnsi="Arial" w:cs="Arial"/>
          <w:b/>
          <w:bCs/>
          <w:sz w:val="28"/>
          <w:szCs w:val="28"/>
          <w:highlight w:val="lightGray"/>
        </w:rPr>
        <w:t xml:space="preserve"> </w:t>
      </w:r>
      <w:r w:rsidR="00713678" w:rsidRPr="00CB05AD">
        <w:rPr>
          <w:rFonts w:ascii="Arial" w:hAnsi="Arial" w:cs="Arial"/>
          <w:b/>
          <w:bCs/>
          <w:sz w:val="28"/>
          <w:szCs w:val="28"/>
          <w:highlight w:val="lightGray"/>
        </w:rPr>
        <w:t xml:space="preserve">January 2026       </w:t>
      </w:r>
      <w:r w:rsidRPr="00CB05AD">
        <w:rPr>
          <w:rFonts w:ascii="Arial" w:hAnsi="Arial" w:cs="Arial"/>
          <w:b/>
          <w:bCs/>
          <w:sz w:val="28"/>
          <w:szCs w:val="28"/>
          <w:highlight w:val="lightGray"/>
        </w:rPr>
        <w:t xml:space="preserve"> </w:t>
      </w:r>
      <w:r w:rsidR="00713678" w:rsidRPr="00CB05AD">
        <w:rPr>
          <w:rFonts w:ascii="Arial" w:hAnsi="Arial" w:cs="Arial"/>
          <w:b/>
          <w:bCs/>
          <w:sz w:val="28"/>
          <w:szCs w:val="28"/>
          <w:highlight w:val="lightGray"/>
        </w:rPr>
        <w:t xml:space="preserve">                                                              11.</w:t>
      </w:r>
      <w:r w:rsidR="00713678" w:rsidRPr="00CB05AD">
        <w:rPr>
          <w:rFonts w:ascii="Arial" w:hAnsi="Arial" w:cs="Arial"/>
          <w:b/>
          <w:bCs/>
          <w:sz w:val="28"/>
          <w:szCs w:val="28"/>
          <w:highlight w:val="lightGray"/>
        </w:rPr>
        <w:t>00</w:t>
      </w:r>
      <w:r w:rsidRPr="00CB05AD">
        <w:rPr>
          <w:rFonts w:ascii="Arial" w:hAnsi="Arial" w:cs="Arial"/>
          <w:b/>
          <w:bCs/>
          <w:sz w:val="28"/>
          <w:szCs w:val="28"/>
          <w:highlight w:val="lightGray"/>
        </w:rPr>
        <w:t xml:space="preserve"> am</w:t>
      </w:r>
    </w:p>
    <w:p w14:paraId="0A115763" w14:textId="77777777" w:rsidR="00CB05AD" w:rsidRDefault="00CB05AD" w:rsidP="00CB05AD">
      <w:pPr>
        <w:pStyle w:val="NoSpacing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</w:p>
    <w:p w14:paraId="6BD2B670" w14:textId="789F826B" w:rsidR="00713678" w:rsidRPr="00CB05AD" w:rsidRDefault="00713678" w:rsidP="00CB05AD">
      <w:pPr>
        <w:pStyle w:val="NoSpacing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r w:rsidRP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Welcome</w:t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  <w:t xml:space="preserve"> </w:t>
      </w:r>
      <w:r w:rsidRP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</w:t>
      </w:r>
      <w:r w:rsidR="00C11AD3" w:rsidRP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Anand</w:t>
      </w:r>
    </w:p>
    <w:p w14:paraId="0DADD56F" w14:textId="77777777" w:rsidR="00713678" w:rsidRPr="00CB05AD" w:rsidRDefault="00713678" w:rsidP="00CB05AD">
      <w:pPr>
        <w:pStyle w:val="NoSpacing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</w:p>
    <w:p w14:paraId="60E1C8C8" w14:textId="315F8426" w:rsidR="00713678" w:rsidRPr="00CB05AD" w:rsidRDefault="00713678" w:rsidP="00CB05AD">
      <w:pPr>
        <w:pStyle w:val="NoSpacing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r w:rsidRPr="00CB05AD">
        <w:rPr>
          <w:rFonts w:ascii="Arial" w:eastAsia="Times New Roman" w:hAnsi="Arial" w:cs="Arial"/>
          <w:color w:val="222222"/>
          <w:sz w:val="28"/>
          <w:szCs w:val="28"/>
          <w:highlight w:val="lightGray"/>
          <w:lang w:eastAsia="en-GB"/>
        </w:rPr>
        <w:t>Song</w:t>
      </w:r>
      <w:r w:rsidR="00CB05AD">
        <w:rPr>
          <w:rFonts w:ascii="Arial" w:eastAsia="Times New Roman" w:hAnsi="Arial" w:cs="Arial"/>
          <w:color w:val="222222"/>
          <w:sz w:val="28"/>
          <w:szCs w:val="28"/>
          <w:highlight w:val="lightGray"/>
          <w:lang w:eastAsia="en-GB"/>
        </w:rPr>
        <w:t xml:space="preserve">: </w:t>
      </w:r>
      <w:r w:rsidRPr="00CB05AD">
        <w:rPr>
          <w:rFonts w:ascii="Arial" w:eastAsia="Times New Roman" w:hAnsi="Arial" w:cs="Arial"/>
          <w:color w:val="222222"/>
          <w:sz w:val="28"/>
          <w:szCs w:val="28"/>
          <w:highlight w:val="lightGray"/>
          <w:lang w:eastAsia="en-GB"/>
        </w:rPr>
        <w:t>This is Amazing Grace</w:t>
      </w:r>
    </w:p>
    <w:p w14:paraId="50E0891B" w14:textId="77777777" w:rsidR="00713678" w:rsidRPr="00CB05AD" w:rsidRDefault="00713678" w:rsidP="00CB05AD">
      <w:pPr>
        <w:pStyle w:val="NoSpacing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</w:p>
    <w:p w14:paraId="50F8B297" w14:textId="2ECE360C" w:rsidR="00713678" w:rsidRPr="00CB05AD" w:rsidRDefault="00713678" w:rsidP="00CB05AD">
      <w:pPr>
        <w:pStyle w:val="NoSpacing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r w:rsidRP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Children’s focus</w:t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  <w:t xml:space="preserve">         </w:t>
      </w:r>
      <w:r w:rsidR="00C11AD3" w:rsidRP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Val</w:t>
      </w:r>
    </w:p>
    <w:p w14:paraId="6FE82644" w14:textId="77777777" w:rsidR="00713678" w:rsidRPr="00CB05AD" w:rsidRDefault="00713678" w:rsidP="00CB05AD">
      <w:pPr>
        <w:pStyle w:val="NoSpacing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</w:p>
    <w:p w14:paraId="3810EF9F" w14:textId="4AB6A6D6" w:rsidR="00713678" w:rsidRPr="00CB05AD" w:rsidRDefault="00713678" w:rsidP="00CB05AD">
      <w:pPr>
        <w:pStyle w:val="NoSpacing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r w:rsidRP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Confession</w:t>
      </w:r>
      <w:r w:rsidR="00C11AD3" w:rsidRP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.</w:t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11AD3" w:rsidRP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Amanda</w:t>
      </w:r>
    </w:p>
    <w:p w14:paraId="7CC57668" w14:textId="77777777" w:rsidR="00713678" w:rsidRPr="00CB05AD" w:rsidRDefault="00713678" w:rsidP="00CB05AD">
      <w:pPr>
        <w:pStyle w:val="NoSpacing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</w:p>
    <w:p w14:paraId="3E5C7735" w14:textId="689F1731" w:rsidR="00C11AD3" w:rsidRPr="00CB05AD" w:rsidRDefault="00713678" w:rsidP="00CB05AD">
      <w:pPr>
        <w:pStyle w:val="NoSpacing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r w:rsidRP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Reading</w:t>
      </w:r>
      <w:r w:rsidR="00C11AD3" w:rsidRP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:</w:t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</w:t>
      </w:r>
      <w:r w:rsidR="00CB05AD" w:rsidRP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Acts 10:</w:t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</w:t>
      </w:r>
      <w:r w:rsidR="00CB05AD" w:rsidRP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34</w:t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</w:t>
      </w:r>
      <w:r w:rsidR="00CB05AD" w:rsidRP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-</w:t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</w:t>
      </w:r>
      <w:r w:rsidR="00CB05AD" w:rsidRP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43</w:t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11AD3" w:rsidRP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</w:t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</w:t>
      </w:r>
      <w:r w:rsidR="00C11AD3" w:rsidRP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Anand</w:t>
      </w:r>
    </w:p>
    <w:p w14:paraId="08EA32C7" w14:textId="06E79779" w:rsidR="00C11AD3" w:rsidRPr="00CB05AD" w:rsidRDefault="00CB05AD" w:rsidP="00CB05AD">
      <w:pPr>
        <w:pStyle w:val="NoSpacing"/>
        <w:ind w:left="720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     </w:t>
      </w:r>
      <w:r w:rsidR="00C11AD3" w:rsidRP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Matthew 3:13</w:t>
      </w:r>
      <w:r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</w:t>
      </w:r>
      <w:r w:rsidR="00C11AD3" w:rsidRP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-</w:t>
      </w:r>
      <w:r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17</w:t>
      </w:r>
    </w:p>
    <w:p w14:paraId="1BAAAC2D" w14:textId="77777777" w:rsidR="00C11AD3" w:rsidRPr="00CB05AD" w:rsidRDefault="00C11AD3" w:rsidP="00CB05AD">
      <w:pPr>
        <w:pStyle w:val="NoSpacing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</w:p>
    <w:p w14:paraId="7D9BF071" w14:textId="3BC88D27" w:rsidR="00C11AD3" w:rsidRPr="00CB05AD" w:rsidRDefault="00C11AD3" w:rsidP="00CB05AD">
      <w:pPr>
        <w:pStyle w:val="NoSpacing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r w:rsidRP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Sermon</w:t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P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Amanda</w:t>
      </w:r>
    </w:p>
    <w:p w14:paraId="626424CC" w14:textId="77777777" w:rsidR="00C11AD3" w:rsidRPr="00CB05AD" w:rsidRDefault="00C11AD3" w:rsidP="00CB05AD">
      <w:pPr>
        <w:pStyle w:val="NoSpacing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</w:p>
    <w:p w14:paraId="78608FB0" w14:textId="1A57A096" w:rsidR="00713678" w:rsidRPr="00CB05AD" w:rsidRDefault="00713678" w:rsidP="00CB05AD">
      <w:pPr>
        <w:pStyle w:val="NoSpacing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r w:rsidRPr="00CB05AD">
        <w:rPr>
          <w:rFonts w:ascii="Arial" w:eastAsia="Times New Roman" w:hAnsi="Arial" w:cs="Arial"/>
          <w:i/>
          <w:iCs/>
          <w:color w:val="222222"/>
          <w:sz w:val="28"/>
          <w:szCs w:val="28"/>
          <w:lang w:eastAsia="en-GB"/>
        </w:rPr>
        <w:t>Prayer of Blessing</w:t>
      </w:r>
      <w:r w:rsidR="00C11AD3" w:rsidRPr="00CB05AD">
        <w:rPr>
          <w:rFonts w:ascii="Arial" w:eastAsia="Times New Roman" w:hAnsi="Arial" w:cs="Arial"/>
          <w:i/>
          <w:iCs/>
          <w:color w:val="222222"/>
          <w:sz w:val="28"/>
          <w:szCs w:val="28"/>
          <w:lang w:eastAsia="en-GB"/>
        </w:rPr>
        <w:t>.</w:t>
      </w:r>
      <w:r w:rsidR="00CB05AD">
        <w:rPr>
          <w:rFonts w:ascii="Arial" w:eastAsia="Times New Roman" w:hAnsi="Arial" w:cs="Arial"/>
          <w:i/>
          <w:iCs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i/>
          <w:iCs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i/>
          <w:iCs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i/>
          <w:iCs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i/>
          <w:iCs/>
          <w:color w:val="222222"/>
          <w:sz w:val="28"/>
          <w:szCs w:val="28"/>
          <w:lang w:eastAsia="en-GB"/>
        </w:rPr>
        <w:tab/>
        <w:t xml:space="preserve">         </w:t>
      </w:r>
      <w:r w:rsidR="00C11AD3" w:rsidRPr="00CB05AD">
        <w:rPr>
          <w:rFonts w:ascii="Arial" w:eastAsia="Times New Roman" w:hAnsi="Arial" w:cs="Arial"/>
          <w:i/>
          <w:iCs/>
          <w:color w:val="222222"/>
          <w:sz w:val="28"/>
          <w:szCs w:val="28"/>
          <w:lang w:eastAsia="en-GB"/>
        </w:rPr>
        <w:t xml:space="preserve"> Amanda and Anand</w:t>
      </w:r>
    </w:p>
    <w:p w14:paraId="2B7538C4" w14:textId="767F1C4E" w:rsidR="00713678" w:rsidRPr="00CB05AD" w:rsidRDefault="00CB05AD" w:rsidP="00CB05AD">
      <w:pPr>
        <w:pStyle w:val="NoSpacing"/>
        <w:rPr>
          <w:rFonts w:ascii="Arial" w:eastAsia="Times New Roman" w:hAnsi="Arial" w:cs="Arial"/>
          <w:color w:val="222222"/>
          <w:sz w:val="28"/>
          <w:szCs w:val="28"/>
          <w:highlight w:val="lightGray"/>
          <w:lang w:eastAsia="en-GB"/>
        </w:rPr>
      </w:pPr>
      <w:r>
        <w:rPr>
          <w:rFonts w:ascii="Arial" w:eastAsia="Times New Roman" w:hAnsi="Arial" w:cs="Arial"/>
          <w:color w:val="222222"/>
          <w:sz w:val="28"/>
          <w:szCs w:val="28"/>
          <w:highlight w:val="lightGray"/>
          <w:lang w:eastAsia="en-GB"/>
        </w:rPr>
        <w:t xml:space="preserve">Songs: </w:t>
      </w:r>
      <w:r w:rsidR="00713678" w:rsidRPr="00CB05AD">
        <w:rPr>
          <w:rFonts w:ascii="Arial" w:eastAsia="Times New Roman" w:hAnsi="Arial" w:cs="Arial"/>
          <w:color w:val="222222"/>
          <w:sz w:val="28"/>
          <w:szCs w:val="28"/>
          <w:highlight w:val="lightGray"/>
          <w:lang w:eastAsia="en-GB"/>
        </w:rPr>
        <w:t>Goodness of God</w:t>
      </w:r>
    </w:p>
    <w:p w14:paraId="4B0F8B59" w14:textId="1570E08E" w:rsidR="00713678" w:rsidRPr="00CB05AD" w:rsidRDefault="00CB05AD" w:rsidP="00CB05AD">
      <w:pPr>
        <w:pStyle w:val="NoSpacing"/>
        <w:ind w:firstLine="720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222222"/>
          <w:sz w:val="28"/>
          <w:szCs w:val="28"/>
          <w:highlight w:val="lightGray"/>
          <w:lang w:eastAsia="en-GB"/>
        </w:rPr>
        <w:t xml:space="preserve">   </w:t>
      </w:r>
      <w:r w:rsidR="00713678" w:rsidRPr="00CB05AD">
        <w:rPr>
          <w:rFonts w:ascii="Arial" w:eastAsia="Times New Roman" w:hAnsi="Arial" w:cs="Arial"/>
          <w:color w:val="222222"/>
          <w:sz w:val="28"/>
          <w:szCs w:val="28"/>
          <w:highlight w:val="lightGray"/>
          <w:lang w:eastAsia="en-GB"/>
        </w:rPr>
        <w:t>Jesus lover of my soul – Paul Oakley</w:t>
      </w:r>
    </w:p>
    <w:p w14:paraId="2E61AE80" w14:textId="77777777" w:rsidR="00C11AD3" w:rsidRPr="00CB05AD" w:rsidRDefault="00C11AD3" w:rsidP="00CB05AD">
      <w:pPr>
        <w:pStyle w:val="NoSpacing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</w:p>
    <w:p w14:paraId="74701DD1" w14:textId="4CD80FF7" w:rsidR="00C11AD3" w:rsidRPr="00CB05AD" w:rsidRDefault="00C11AD3" w:rsidP="00CB05AD">
      <w:pPr>
        <w:pStyle w:val="NoSpacing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r w:rsidRP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Intercessions:</w:t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  <w:t xml:space="preserve">  </w:t>
      </w:r>
      <w:r w:rsidRP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 xml:space="preserve"> Hannah and Ryan</w:t>
      </w:r>
    </w:p>
    <w:p w14:paraId="0C34D969" w14:textId="77777777" w:rsidR="00C11AD3" w:rsidRPr="00CB05AD" w:rsidRDefault="00C11AD3" w:rsidP="00CB05AD">
      <w:pPr>
        <w:pStyle w:val="NoSpacing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</w:p>
    <w:p w14:paraId="628535A2" w14:textId="1B02AD5F" w:rsidR="00C11AD3" w:rsidRPr="00CB05AD" w:rsidRDefault="00C11AD3" w:rsidP="00CB05AD">
      <w:pPr>
        <w:pStyle w:val="NoSpacing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r w:rsidRP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The peace</w:t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P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Amanda</w:t>
      </w:r>
    </w:p>
    <w:p w14:paraId="2B67734D" w14:textId="77777777" w:rsidR="00C11AD3" w:rsidRPr="00CB05AD" w:rsidRDefault="00C11AD3" w:rsidP="00CB05AD">
      <w:pPr>
        <w:pStyle w:val="NoSpacing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</w:p>
    <w:p w14:paraId="3ABF1695" w14:textId="1DBDB1F4" w:rsidR="00C11AD3" w:rsidRPr="00CB05AD" w:rsidRDefault="00C11AD3" w:rsidP="00CB05AD">
      <w:pPr>
        <w:pStyle w:val="NoSpacing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r w:rsidRP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Holy Communion</w:t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ab/>
      </w:r>
      <w:r w:rsidRP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Amanda</w:t>
      </w:r>
    </w:p>
    <w:p w14:paraId="4FD22227" w14:textId="26635CB6" w:rsidR="00713678" w:rsidRPr="00CB05AD" w:rsidRDefault="00713678" w:rsidP="00CB05AD">
      <w:pPr>
        <w:pStyle w:val="NoSpacing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</w:p>
    <w:p w14:paraId="4B750BB5" w14:textId="1160AE1E" w:rsidR="00713678" w:rsidRPr="00CB05AD" w:rsidRDefault="00C11AD3" w:rsidP="00CB05AD">
      <w:pPr>
        <w:pStyle w:val="NoSpacing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r w:rsidRPr="00CB05AD">
        <w:rPr>
          <w:rFonts w:ascii="Arial" w:eastAsia="Times New Roman" w:hAnsi="Arial" w:cs="Arial"/>
          <w:color w:val="222222"/>
          <w:sz w:val="28"/>
          <w:szCs w:val="28"/>
          <w:highlight w:val="lightGray"/>
          <w:lang w:eastAsia="en-GB"/>
        </w:rPr>
        <w:t>Song</w:t>
      </w:r>
      <w:r w:rsidR="00CB05AD">
        <w:rPr>
          <w:rFonts w:ascii="Arial" w:eastAsia="Times New Roman" w:hAnsi="Arial" w:cs="Arial"/>
          <w:color w:val="222222"/>
          <w:sz w:val="28"/>
          <w:szCs w:val="28"/>
          <w:highlight w:val="lightGray"/>
          <w:lang w:eastAsia="en-GB"/>
        </w:rPr>
        <w:t>:</w:t>
      </w:r>
      <w:r w:rsidRPr="00CB05AD">
        <w:rPr>
          <w:rFonts w:ascii="Arial" w:eastAsia="Times New Roman" w:hAnsi="Arial" w:cs="Arial"/>
          <w:color w:val="222222"/>
          <w:sz w:val="28"/>
          <w:szCs w:val="28"/>
          <w:highlight w:val="lightGray"/>
          <w:lang w:eastAsia="en-GB"/>
        </w:rPr>
        <w:t xml:space="preserve"> </w:t>
      </w:r>
      <w:r w:rsidR="00713678" w:rsidRPr="00CB05AD">
        <w:rPr>
          <w:rFonts w:ascii="Arial" w:eastAsia="Times New Roman" w:hAnsi="Arial" w:cs="Arial"/>
          <w:color w:val="222222"/>
          <w:sz w:val="28"/>
          <w:szCs w:val="28"/>
          <w:highlight w:val="lightGray"/>
          <w:lang w:eastAsia="en-GB"/>
        </w:rPr>
        <w:t>This is my desire – HC</w:t>
      </w:r>
    </w:p>
    <w:p w14:paraId="644EFAEA" w14:textId="77777777" w:rsidR="00C11AD3" w:rsidRPr="00CB05AD" w:rsidRDefault="00C11AD3" w:rsidP="00CB05AD">
      <w:pPr>
        <w:pStyle w:val="NoSpacing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</w:p>
    <w:p w14:paraId="44FCCCE2" w14:textId="77777777" w:rsidR="00C11AD3" w:rsidRPr="00CB05AD" w:rsidRDefault="00C11AD3" w:rsidP="00CB05AD">
      <w:pPr>
        <w:pStyle w:val="NoSpacing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r w:rsidRP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Prayer thanksgiving</w:t>
      </w:r>
    </w:p>
    <w:p w14:paraId="314CC6D4" w14:textId="77777777" w:rsidR="00C11AD3" w:rsidRPr="00CB05AD" w:rsidRDefault="00C11AD3" w:rsidP="00CB05AD">
      <w:pPr>
        <w:pStyle w:val="NoSpacing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</w:p>
    <w:p w14:paraId="69748CDA" w14:textId="77777777" w:rsidR="00C11AD3" w:rsidRPr="00CB05AD" w:rsidRDefault="00C11AD3" w:rsidP="00CB05AD">
      <w:pPr>
        <w:pStyle w:val="NoSpacing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r w:rsidRP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Notices</w:t>
      </w:r>
    </w:p>
    <w:p w14:paraId="374C7F3B" w14:textId="45046B85" w:rsidR="00713678" w:rsidRPr="00CB05AD" w:rsidRDefault="00713678" w:rsidP="00CB05AD">
      <w:pPr>
        <w:pStyle w:val="NoSpacing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</w:p>
    <w:p w14:paraId="0CB9D3D4" w14:textId="559DB71D" w:rsidR="00713678" w:rsidRPr="00CB05AD" w:rsidRDefault="00C11AD3" w:rsidP="00CB05AD">
      <w:pPr>
        <w:pStyle w:val="NoSpacing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r w:rsidRPr="00CB05AD">
        <w:rPr>
          <w:rFonts w:ascii="Arial" w:eastAsia="Times New Roman" w:hAnsi="Arial" w:cs="Arial"/>
          <w:color w:val="222222"/>
          <w:sz w:val="28"/>
          <w:szCs w:val="28"/>
          <w:highlight w:val="lightGray"/>
          <w:lang w:eastAsia="en-GB"/>
        </w:rPr>
        <w:t>Song</w:t>
      </w:r>
      <w:r w:rsidR="00CB05AD">
        <w:rPr>
          <w:rFonts w:ascii="Arial" w:eastAsia="Times New Roman" w:hAnsi="Arial" w:cs="Arial"/>
          <w:color w:val="222222"/>
          <w:sz w:val="28"/>
          <w:szCs w:val="28"/>
          <w:highlight w:val="lightGray"/>
          <w:lang w:eastAsia="en-GB"/>
        </w:rPr>
        <w:t>:</w:t>
      </w:r>
      <w:r w:rsidRPr="00CB05AD">
        <w:rPr>
          <w:rFonts w:ascii="Arial" w:eastAsia="Times New Roman" w:hAnsi="Arial" w:cs="Arial"/>
          <w:color w:val="222222"/>
          <w:sz w:val="28"/>
          <w:szCs w:val="28"/>
          <w:highlight w:val="lightGray"/>
          <w:lang w:eastAsia="en-GB"/>
        </w:rPr>
        <w:t xml:space="preserve"> </w:t>
      </w:r>
      <w:r w:rsidR="00713678" w:rsidRPr="00CB05AD">
        <w:rPr>
          <w:rFonts w:ascii="Arial" w:eastAsia="Times New Roman" w:hAnsi="Arial" w:cs="Arial"/>
          <w:color w:val="222222"/>
          <w:sz w:val="28"/>
          <w:szCs w:val="28"/>
          <w:highlight w:val="lightGray"/>
          <w:lang w:eastAsia="en-GB"/>
        </w:rPr>
        <w:t>Yes &amp; Amen</w:t>
      </w:r>
    </w:p>
    <w:p w14:paraId="500013E0" w14:textId="77777777" w:rsidR="00C11AD3" w:rsidRPr="00CB05AD" w:rsidRDefault="00C11AD3" w:rsidP="00CB05AD">
      <w:pPr>
        <w:pStyle w:val="NoSpacing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</w:p>
    <w:p w14:paraId="2E076A7E" w14:textId="77777777" w:rsidR="00C11AD3" w:rsidRPr="00CB05AD" w:rsidRDefault="00C11AD3" w:rsidP="00CB05AD">
      <w:pPr>
        <w:pStyle w:val="NoSpacing"/>
        <w:rPr>
          <w:rFonts w:ascii="Arial" w:eastAsia="Times New Roman" w:hAnsi="Arial" w:cs="Arial"/>
          <w:color w:val="222222"/>
          <w:sz w:val="28"/>
          <w:szCs w:val="28"/>
          <w:lang w:eastAsia="en-GB"/>
        </w:rPr>
      </w:pPr>
      <w:r w:rsidRPr="00CB05AD">
        <w:rPr>
          <w:rFonts w:ascii="Arial" w:eastAsia="Times New Roman" w:hAnsi="Arial" w:cs="Arial"/>
          <w:color w:val="222222"/>
          <w:sz w:val="28"/>
          <w:szCs w:val="28"/>
          <w:lang w:eastAsia="en-GB"/>
        </w:rPr>
        <w:t>Blessing</w:t>
      </w:r>
    </w:p>
    <w:p w14:paraId="6D8D2FC0" w14:textId="77777777" w:rsidR="00713678" w:rsidRPr="00CB05AD" w:rsidRDefault="00713678" w:rsidP="00CB05AD">
      <w:pPr>
        <w:pStyle w:val="NoSpacing"/>
        <w:rPr>
          <w:rFonts w:ascii="Arial" w:hAnsi="Arial" w:cs="Arial"/>
          <w:sz w:val="28"/>
          <w:szCs w:val="28"/>
        </w:rPr>
      </w:pPr>
    </w:p>
    <w:sectPr w:rsidR="00713678" w:rsidRPr="00CB05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78"/>
    <w:rsid w:val="00713678"/>
    <w:rsid w:val="00B07D69"/>
    <w:rsid w:val="00C11AD3"/>
    <w:rsid w:val="00CB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88D80"/>
  <w15:chartTrackingRefBased/>
  <w15:docId w15:val="{1674FCFC-43FB-A944-A1FD-74922251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0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8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588</Characters>
  <Application>Microsoft Office Word</Application>
  <DocSecurity>0</DocSecurity>
  <Lines>58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Johnson</dc:creator>
  <cp:keywords/>
  <dc:description/>
  <cp:lastModifiedBy>Church Administrator</cp:lastModifiedBy>
  <cp:revision>2</cp:revision>
  <dcterms:created xsi:type="dcterms:W3CDTF">2026-01-08T09:14:00Z</dcterms:created>
  <dcterms:modified xsi:type="dcterms:W3CDTF">2026-01-08T09:14:00Z</dcterms:modified>
</cp:coreProperties>
</file>