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BA08A" w14:textId="50656A2D" w:rsidR="00BE47C3" w:rsidRPr="002563A3" w:rsidRDefault="002563A3" w:rsidP="002563A3">
      <w:pPr>
        <w:spacing w:after="0" w:line="276" w:lineRule="auto"/>
        <w:ind w:left="20" w:firstLine="0"/>
        <w:rPr>
          <w:highlight w:val="lightGray"/>
        </w:rPr>
      </w:pPr>
      <w:r w:rsidRPr="002563A3">
        <w:rPr>
          <w:highlight w:val="lightGray"/>
        </w:rPr>
        <w:t>1</w:t>
      </w:r>
      <w:r w:rsidRPr="002563A3">
        <w:rPr>
          <w:highlight w:val="lightGray"/>
          <w:vertAlign w:val="superscript"/>
        </w:rPr>
        <w:t>st</w:t>
      </w:r>
      <w:r w:rsidRPr="002563A3">
        <w:rPr>
          <w:highlight w:val="lightGray"/>
        </w:rPr>
        <w:t xml:space="preserve"> March 2026</w:t>
      </w:r>
      <w:r w:rsidRPr="002563A3">
        <w:rPr>
          <w:highlight w:val="lightGray"/>
        </w:rPr>
        <w:tab/>
      </w:r>
      <w:r w:rsidRPr="002563A3">
        <w:rPr>
          <w:highlight w:val="lightGray"/>
        </w:rPr>
        <w:tab/>
      </w:r>
      <w:r w:rsidRPr="002563A3">
        <w:rPr>
          <w:highlight w:val="lightGray"/>
        </w:rPr>
        <w:tab/>
      </w:r>
      <w:r w:rsidRPr="002563A3">
        <w:rPr>
          <w:highlight w:val="lightGray"/>
        </w:rPr>
        <w:tab/>
      </w:r>
      <w:r w:rsidR="00D876E0" w:rsidRPr="002563A3">
        <w:rPr>
          <w:highlight w:val="lightGray"/>
        </w:rPr>
        <w:t>St MMM</w:t>
      </w:r>
      <w:r w:rsidRPr="002563A3">
        <w:rPr>
          <w:highlight w:val="lightGray"/>
        </w:rPr>
        <w:tab/>
      </w:r>
      <w:r w:rsidRPr="002563A3">
        <w:rPr>
          <w:highlight w:val="lightGray"/>
        </w:rPr>
        <w:tab/>
      </w:r>
      <w:r w:rsidRPr="002563A3">
        <w:rPr>
          <w:highlight w:val="lightGray"/>
        </w:rPr>
        <w:tab/>
      </w:r>
      <w:r w:rsidRPr="002563A3">
        <w:rPr>
          <w:highlight w:val="lightGray"/>
        </w:rPr>
        <w:tab/>
      </w:r>
      <w:r w:rsidRPr="002563A3">
        <w:rPr>
          <w:highlight w:val="lightGray"/>
        </w:rPr>
        <w:tab/>
      </w:r>
      <w:r w:rsidRPr="002563A3">
        <w:rPr>
          <w:highlight w:val="lightGray"/>
        </w:rPr>
        <w:tab/>
        <w:t xml:space="preserve">     </w:t>
      </w:r>
      <w:r w:rsidR="00D876E0" w:rsidRPr="002563A3">
        <w:rPr>
          <w:highlight w:val="lightGray"/>
        </w:rPr>
        <w:t xml:space="preserve"> 11 am</w:t>
      </w:r>
    </w:p>
    <w:p w14:paraId="2FFACF21" w14:textId="1FCFAA1F" w:rsidR="002563A3" w:rsidRDefault="002563A3" w:rsidP="002563A3">
      <w:pPr>
        <w:spacing w:after="0" w:line="276" w:lineRule="auto"/>
        <w:ind w:left="20" w:firstLine="0"/>
      </w:pPr>
      <w:r w:rsidRPr="002563A3">
        <w:rPr>
          <w:highlight w:val="lightGray"/>
        </w:rPr>
        <w:t>Lent 2</w:t>
      </w:r>
      <w:r w:rsidRPr="002563A3">
        <w:rPr>
          <w:highlight w:val="lightGray"/>
        </w:rPr>
        <w:tab/>
      </w:r>
      <w:r w:rsidRPr="002563A3">
        <w:rPr>
          <w:highlight w:val="lightGray"/>
        </w:rPr>
        <w:tab/>
      </w:r>
      <w:r w:rsidRPr="002563A3">
        <w:rPr>
          <w:highlight w:val="lightGray"/>
        </w:rPr>
        <w:tab/>
      </w:r>
      <w:r w:rsidRPr="002563A3">
        <w:rPr>
          <w:highlight w:val="lightGray"/>
        </w:rPr>
        <w:tab/>
      </w:r>
      <w:r w:rsidRPr="002563A3">
        <w:rPr>
          <w:highlight w:val="lightGray"/>
        </w:rPr>
        <w:tab/>
      </w:r>
      <w:r w:rsidRPr="002563A3">
        <w:rPr>
          <w:highlight w:val="lightGray"/>
        </w:rPr>
        <w:tab/>
      </w:r>
      <w:r w:rsidRPr="002563A3">
        <w:rPr>
          <w:highlight w:val="lightGray"/>
        </w:rPr>
        <w:tab/>
      </w:r>
      <w:r w:rsidRPr="002563A3">
        <w:rPr>
          <w:highlight w:val="lightGray"/>
        </w:rPr>
        <w:tab/>
      </w:r>
      <w:r w:rsidRPr="002563A3">
        <w:rPr>
          <w:highlight w:val="lightGray"/>
        </w:rPr>
        <w:tab/>
      </w:r>
      <w:r w:rsidRPr="002563A3">
        <w:rPr>
          <w:highlight w:val="lightGray"/>
        </w:rPr>
        <w:tab/>
        <w:t xml:space="preserve">          </w:t>
      </w:r>
      <w:r w:rsidRPr="002563A3">
        <w:rPr>
          <w:highlight w:val="lightGray"/>
        </w:rPr>
        <w:t>All Age Worship</w:t>
      </w:r>
    </w:p>
    <w:p w14:paraId="75FA8BCC" w14:textId="77777777" w:rsidR="00BE47C3" w:rsidRPr="00E66115" w:rsidRDefault="00D876E0" w:rsidP="00E672D6">
      <w:pPr>
        <w:spacing w:after="0" w:line="276" w:lineRule="auto"/>
        <w:ind w:left="0" w:firstLine="0"/>
        <w:rPr>
          <w:sz w:val="20"/>
          <w:szCs w:val="20"/>
        </w:rPr>
      </w:pPr>
      <w:r>
        <w:t xml:space="preserve"> </w:t>
      </w:r>
    </w:p>
    <w:p w14:paraId="27D1FDC2" w14:textId="7B722111" w:rsidR="00BE47C3" w:rsidRDefault="00D876E0" w:rsidP="00E672D6">
      <w:pPr>
        <w:tabs>
          <w:tab w:val="center" w:pos="1440"/>
          <w:tab w:val="center" w:pos="2160"/>
          <w:tab w:val="center" w:pos="2880"/>
          <w:tab w:val="center" w:pos="3601"/>
          <w:tab w:val="center" w:pos="4321"/>
          <w:tab w:val="center" w:pos="5041"/>
          <w:tab w:val="center" w:pos="5761"/>
          <w:tab w:val="center" w:pos="6481"/>
          <w:tab w:val="center" w:pos="7201"/>
          <w:tab w:val="center" w:pos="7921"/>
          <w:tab w:val="center" w:pos="8949"/>
        </w:tabs>
        <w:spacing w:after="0" w:line="276" w:lineRule="auto"/>
        <w:ind w:left="-15" w:firstLine="0"/>
      </w:pPr>
      <w:r>
        <w:t>Welcome</w:t>
      </w:r>
      <w:r>
        <w:tab/>
        <w:t xml:space="preserve"> </w:t>
      </w:r>
      <w:r>
        <w:tab/>
        <w:t xml:space="preserve"> </w:t>
      </w:r>
      <w:r>
        <w:tab/>
        <w:t xml:space="preserve"> </w:t>
      </w:r>
      <w:r>
        <w:tab/>
        <w:t xml:space="preserve"> </w:t>
      </w:r>
      <w:r>
        <w:tab/>
        <w:t xml:space="preserve"> </w:t>
      </w:r>
      <w:r>
        <w:tab/>
        <w:t xml:space="preserve"> </w:t>
      </w:r>
      <w:r>
        <w:tab/>
        <w:t xml:space="preserve">    </w:t>
      </w:r>
      <w:r w:rsidR="007B3A1E">
        <w:tab/>
      </w:r>
      <w:r w:rsidR="00093726">
        <w:tab/>
      </w:r>
      <w:r w:rsidR="00093726">
        <w:tab/>
      </w:r>
      <w:r w:rsidR="00093726">
        <w:tab/>
      </w:r>
      <w:r w:rsidR="00093726">
        <w:tab/>
      </w:r>
      <w:r w:rsidR="002563A3">
        <w:tab/>
      </w:r>
      <w:r w:rsidRPr="00E74E42">
        <w:rPr>
          <w:bCs/>
        </w:rPr>
        <w:t>Val</w:t>
      </w:r>
    </w:p>
    <w:p w14:paraId="3E00D491" w14:textId="77777777" w:rsidR="00BE47C3" w:rsidRDefault="00D876E0" w:rsidP="00E672D6">
      <w:pPr>
        <w:spacing w:after="0" w:line="276" w:lineRule="auto"/>
        <w:ind w:left="0" w:firstLine="0"/>
      </w:pPr>
      <w:r>
        <w:t xml:space="preserve"> </w:t>
      </w:r>
    </w:p>
    <w:p w14:paraId="40E79764" w14:textId="4E464808" w:rsidR="00BE47C3" w:rsidRDefault="00D876E0" w:rsidP="00E672D6">
      <w:pPr>
        <w:spacing w:after="0" w:line="276" w:lineRule="auto"/>
        <w:ind w:left="-5"/>
      </w:pPr>
      <w:r>
        <w:t>Song:</w:t>
      </w:r>
      <w:r w:rsidR="0054150C">
        <w:tab/>
      </w:r>
      <w:r w:rsidR="00093726">
        <w:t>I will worship</w:t>
      </w:r>
    </w:p>
    <w:p w14:paraId="0FA7B391" w14:textId="77777777" w:rsidR="00BE47C3" w:rsidRDefault="00D876E0" w:rsidP="00E672D6">
      <w:pPr>
        <w:spacing w:after="0" w:line="276" w:lineRule="auto"/>
        <w:ind w:left="0" w:firstLine="0"/>
      </w:pPr>
      <w:r>
        <w:t xml:space="preserve"> </w:t>
      </w:r>
    </w:p>
    <w:p w14:paraId="2FA08C28" w14:textId="2224E5BB" w:rsidR="00BE47C3" w:rsidRDefault="00A91630" w:rsidP="00E672D6">
      <w:pPr>
        <w:spacing w:after="0" w:line="276" w:lineRule="auto"/>
        <w:ind w:left="-5"/>
      </w:pPr>
      <w:r>
        <w:t>Tricky Questions</w:t>
      </w:r>
      <w:r w:rsidR="00D36073">
        <w:tab/>
      </w:r>
      <w:r w:rsidR="003771A8">
        <w:tab/>
      </w:r>
      <w:r w:rsidR="00E74E42">
        <w:tab/>
      </w:r>
      <w:r w:rsidR="00E74E42">
        <w:tab/>
      </w:r>
      <w:r w:rsidR="00E74E42">
        <w:tab/>
      </w:r>
      <w:r w:rsidR="00E74E42">
        <w:tab/>
      </w:r>
      <w:r w:rsidR="00E74E42">
        <w:tab/>
      </w:r>
      <w:r w:rsidR="00E74E42">
        <w:tab/>
      </w:r>
      <w:r w:rsidR="00E74E42">
        <w:tab/>
      </w:r>
      <w:r w:rsidR="009510FB">
        <w:tab/>
      </w:r>
      <w:r w:rsidR="009A561C">
        <w:tab/>
      </w:r>
      <w:r w:rsidR="002563A3">
        <w:tab/>
      </w:r>
      <w:r w:rsidR="00E74E42">
        <w:t>Val</w:t>
      </w:r>
    </w:p>
    <w:p w14:paraId="3EFE29C4" w14:textId="77777777" w:rsidR="007A6423" w:rsidRDefault="007A6423" w:rsidP="00E672D6">
      <w:pPr>
        <w:tabs>
          <w:tab w:val="center" w:pos="2880"/>
          <w:tab w:val="center" w:pos="3601"/>
          <w:tab w:val="center" w:pos="4321"/>
          <w:tab w:val="center" w:pos="5041"/>
          <w:tab w:val="center" w:pos="5761"/>
          <w:tab w:val="center" w:pos="6481"/>
          <w:tab w:val="center" w:pos="7201"/>
          <w:tab w:val="center" w:pos="7921"/>
          <w:tab w:val="center" w:pos="8949"/>
        </w:tabs>
        <w:spacing w:after="0" w:line="276" w:lineRule="auto"/>
        <w:ind w:left="-15" w:firstLine="0"/>
      </w:pPr>
    </w:p>
    <w:p w14:paraId="777F2B9C" w14:textId="2FB4D6F6" w:rsidR="00BE47C3" w:rsidRDefault="00D876E0" w:rsidP="00E672D6">
      <w:pPr>
        <w:tabs>
          <w:tab w:val="center" w:pos="2880"/>
          <w:tab w:val="center" w:pos="3601"/>
          <w:tab w:val="center" w:pos="4321"/>
          <w:tab w:val="center" w:pos="5041"/>
          <w:tab w:val="center" w:pos="5761"/>
          <w:tab w:val="center" w:pos="6481"/>
          <w:tab w:val="center" w:pos="7201"/>
          <w:tab w:val="center" w:pos="7921"/>
          <w:tab w:val="center" w:pos="8949"/>
        </w:tabs>
        <w:spacing w:after="0" w:line="276" w:lineRule="auto"/>
        <w:ind w:left="-15" w:firstLine="0"/>
      </w:pPr>
      <w:r w:rsidRPr="002563A3">
        <w:rPr>
          <w:u w:val="single"/>
        </w:rPr>
        <w:t>Confession</w:t>
      </w:r>
      <w:r>
        <w:tab/>
      </w: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r>
      <w:r w:rsidR="007B3A1E">
        <w:rPr>
          <w:bCs/>
        </w:rPr>
        <w:tab/>
      </w:r>
      <w:r w:rsidR="002563A3">
        <w:rPr>
          <w:bCs/>
        </w:rPr>
        <w:tab/>
      </w:r>
      <w:r w:rsidRPr="00E74E42">
        <w:rPr>
          <w:bCs/>
        </w:rPr>
        <w:t>Val</w:t>
      </w:r>
    </w:p>
    <w:p w14:paraId="265A86D2" w14:textId="77777777" w:rsidR="006B792A" w:rsidRPr="00091E4F" w:rsidRDefault="006B792A" w:rsidP="006B792A">
      <w:pPr>
        <w:spacing w:after="0" w:line="276" w:lineRule="auto"/>
        <w:ind w:left="-5"/>
        <w:jc w:val="both"/>
      </w:pPr>
      <w:r w:rsidRPr="00091E4F">
        <w:t xml:space="preserve">Father God, </w:t>
      </w:r>
    </w:p>
    <w:p w14:paraId="79F2F616" w14:textId="77777777" w:rsidR="006B792A" w:rsidRPr="00091E4F" w:rsidRDefault="006B792A" w:rsidP="006B792A">
      <w:pPr>
        <w:spacing w:after="0" w:line="276" w:lineRule="auto"/>
        <w:ind w:left="-5"/>
        <w:jc w:val="both"/>
      </w:pPr>
      <w:r w:rsidRPr="00091E4F">
        <w:t xml:space="preserve">We are sorry for the things we have done which make you sad. </w:t>
      </w:r>
    </w:p>
    <w:p w14:paraId="78D794FD" w14:textId="77777777" w:rsidR="006B792A" w:rsidRPr="00091E4F" w:rsidRDefault="006B792A" w:rsidP="006B792A">
      <w:pPr>
        <w:spacing w:after="0" w:line="276" w:lineRule="auto"/>
        <w:ind w:left="-5"/>
        <w:jc w:val="both"/>
      </w:pPr>
      <w:r w:rsidRPr="00091E4F">
        <w:t xml:space="preserve">We have sometimes been grumpy and selfish. </w:t>
      </w:r>
    </w:p>
    <w:p w14:paraId="017B9670" w14:textId="77777777" w:rsidR="006B792A" w:rsidRPr="00091E4F" w:rsidRDefault="006B792A" w:rsidP="006B792A">
      <w:pPr>
        <w:spacing w:after="0" w:line="276" w:lineRule="auto"/>
        <w:ind w:left="-5"/>
        <w:jc w:val="both"/>
      </w:pPr>
      <w:r w:rsidRPr="00091E4F">
        <w:t xml:space="preserve">We are sorry for the things we haven't done... </w:t>
      </w:r>
    </w:p>
    <w:p w14:paraId="338AD2A1" w14:textId="47A77B33" w:rsidR="001E6556" w:rsidRDefault="006B792A" w:rsidP="006B792A">
      <w:pPr>
        <w:spacing w:after="0" w:line="276" w:lineRule="auto"/>
        <w:ind w:left="-5" w:right="824"/>
        <w:jc w:val="both"/>
      </w:pPr>
      <w:r w:rsidRPr="00091E4F">
        <w:t>For the times we haven't said thank you or said sorry when we've hurt someone.</w:t>
      </w:r>
    </w:p>
    <w:p w14:paraId="7D470925" w14:textId="4B997F5B" w:rsidR="006B792A" w:rsidRPr="00091E4F" w:rsidRDefault="006B792A" w:rsidP="006B792A">
      <w:pPr>
        <w:spacing w:after="0" w:line="276" w:lineRule="auto"/>
        <w:ind w:left="-5" w:right="824"/>
        <w:jc w:val="both"/>
      </w:pPr>
      <w:r w:rsidRPr="00091E4F">
        <w:t>For these and all our failings forgive us through Jesus Christ our Lord, Amen</w:t>
      </w:r>
    </w:p>
    <w:p w14:paraId="7DF058A7" w14:textId="77777777" w:rsidR="0056704D" w:rsidRDefault="0056704D" w:rsidP="00B51BD8">
      <w:pPr>
        <w:spacing w:after="0" w:line="276" w:lineRule="auto"/>
        <w:ind w:left="0" w:firstLine="0"/>
      </w:pPr>
    </w:p>
    <w:p w14:paraId="382F9F9B" w14:textId="5AB7B57A" w:rsidR="00BE47C3" w:rsidRPr="002563A3" w:rsidRDefault="00D876E0" w:rsidP="00E672D6">
      <w:pPr>
        <w:spacing w:after="0" w:line="276" w:lineRule="auto"/>
        <w:ind w:left="-5"/>
        <w:rPr>
          <w:u w:val="single"/>
        </w:rPr>
      </w:pPr>
      <w:r w:rsidRPr="002563A3">
        <w:rPr>
          <w:u w:val="single"/>
        </w:rPr>
        <w:t>Forgiveness</w:t>
      </w:r>
    </w:p>
    <w:p w14:paraId="160ADB92" w14:textId="77777777" w:rsidR="00BE47C3" w:rsidRDefault="00D876E0" w:rsidP="00E672D6">
      <w:pPr>
        <w:spacing w:after="0" w:line="276" w:lineRule="auto"/>
        <w:ind w:left="-5"/>
        <w:rPr>
          <w:b w:val="0"/>
        </w:rPr>
      </w:pPr>
      <w:r>
        <w:rPr>
          <w:b w:val="0"/>
        </w:rPr>
        <w:t xml:space="preserve">May the Father of all mercies cleanse us from our sins and restore us in his image to the praise and glory of his name, through Jesus Christ our Lord. Amen. </w:t>
      </w:r>
    </w:p>
    <w:p w14:paraId="4ABEED6F" w14:textId="77777777" w:rsidR="00A63569" w:rsidRDefault="00A63569" w:rsidP="00E672D6">
      <w:pPr>
        <w:spacing w:after="0" w:line="276" w:lineRule="auto"/>
        <w:ind w:left="-5"/>
        <w:rPr>
          <w:b w:val="0"/>
        </w:rPr>
      </w:pPr>
    </w:p>
    <w:p w14:paraId="1D7EAD4A" w14:textId="0645ADBF" w:rsidR="001C68AE" w:rsidRDefault="00F156CD" w:rsidP="005532A6">
      <w:pPr>
        <w:spacing w:after="0" w:line="276" w:lineRule="auto"/>
        <w:ind w:left="0" w:firstLine="0"/>
      </w:pPr>
      <w:r>
        <w:t xml:space="preserve">Talk </w:t>
      </w:r>
      <w:r w:rsidR="0032332B">
        <w:t>1</w:t>
      </w:r>
      <w:r w:rsidR="0032332B">
        <w:tab/>
      </w:r>
      <w:r w:rsidR="0032332B">
        <w:tab/>
      </w:r>
      <w:r w:rsidR="0032332B">
        <w:tab/>
      </w:r>
      <w:r w:rsidR="0032332B">
        <w:tab/>
      </w:r>
      <w:r w:rsidR="0032332B">
        <w:tab/>
      </w:r>
      <w:r w:rsidR="0032332B">
        <w:tab/>
      </w:r>
      <w:r w:rsidR="0032332B">
        <w:tab/>
      </w:r>
      <w:r w:rsidR="0032332B">
        <w:tab/>
      </w:r>
      <w:r w:rsidR="0032332B">
        <w:tab/>
      </w:r>
      <w:r w:rsidR="0032332B">
        <w:tab/>
      </w:r>
      <w:r w:rsidR="0032332B">
        <w:tab/>
      </w:r>
      <w:r w:rsidR="0032332B">
        <w:tab/>
      </w:r>
      <w:r w:rsidR="0032332B">
        <w:tab/>
      </w:r>
      <w:r w:rsidR="002563A3">
        <w:t xml:space="preserve">  </w:t>
      </w:r>
      <w:r w:rsidR="0032332B">
        <w:t>Amanda</w:t>
      </w:r>
    </w:p>
    <w:p w14:paraId="672BFD38" w14:textId="77777777" w:rsidR="0032332B" w:rsidRDefault="0032332B" w:rsidP="005532A6">
      <w:pPr>
        <w:spacing w:after="0" w:line="276" w:lineRule="auto"/>
        <w:ind w:left="0" w:firstLine="0"/>
      </w:pPr>
    </w:p>
    <w:p w14:paraId="0FA54558" w14:textId="3A2729FD" w:rsidR="001C68AE" w:rsidRDefault="00A91630" w:rsidP="005532A6">
      <w:pPr>
        <w:spacing w:after="0" w:line="276" w:lineRule="auto"/>
        <w:ind w:left="0" w:firstLine="0"/>
        <w:rPr>
          <w:bCs/>
        </w:rPr>
      </w:pPr>
      <w:r>
        <w:rPr>
          <w:bCs/>
        </w:rPr>
        <w:t xml:space="preserve">Question Game </w:t>
      </w:r>
      <w:r w:rsidR="0054150C">
        <w:rPr>
          <w:bCs/>
        </w:rPr>
        <w:tab/>
      </w:r>
      <w:r w:rsidR="0054150C">
        <w:rPr>
          <w:bCs/>
        </w:rPr>
        <w:tab/>
      </w:r>
      <w:r w:rsidR="0054150C">
        <w:rPr>
          <w:bCs/>
        </w:rPr>
        <w:tab/>
      </w:r>
      <w:r w:rsidR="0054150C">
        <w:rPr>
          <w:bCs/>
        </w:rPr>
        <w:tab/>
      </w:r>
      <w:r w:rsidR="0054150C">
        <w:rPr>
          <w:bCs/>
        </w:rPr>
        <w:tab/>
      </w:r>
      <w:r w:rsidR="0054150C">
        <w:rPr>
          <w:bCs/>
        </w:rPr>
        <w:tab/>
      </w:r>
      <w:r w:rsidR="0054150C">
        <w:rPr>
          <w:bCs/>
        </w:rPr>
        <w:tab/>
      </w:r>
      <w:r w:rsidR="0054150C">
        <w:rPr>
          <w:bCs/>
        </w:rPr>
        <w:tab/>
      </w:r>
      <w:r w:rsidR="0054150C">
        <w:rPr>
          <w:bCs/>
        </w:rPr>
        <w:tab/>
      </w:r>
      <w:r>
        <w:rPr>
          <w:bCs/>
        </w:rPr>
        <w:tab/>
      </w:r>
      <w:r>
        <w:rPr>
          <w:bCs/>
        </w:rPr>
        <w:tab/>
      </w:r>
      <w:r w:rsidR="002563A3">
        <w:rPr>
          <w:bCs/>
        </w:rPr>
        <w:tab/>
      </w:r>
      <w:r w:rsidR="0054150C">
        <w:rPr>
          <w:bCs/>
        </w:rPr>
        <w:t>Val</w:t>
      </w:r>
    </w:p>
    <w:p w14:paraId="13F731BE" w14:textId="77777777" w:rsidR="00275BE6" w:rsidRDefault="00275BE6" w:rsidP="005532A6">
      <w:pPr>
        <w:spacing w:after="0" w:line="276" w:lineRule="auto"/>
        <w:ind w:left="0" w:firstLine="0"/>
        <w:rPr>
          <w:bCs/>
        </w:rPr>
      </w:pPr>
    </w:p>
    <w:p w14:paraId="4F8C446F" w14:textId="28D49464" w:rsidR="00275BE6" w:rsidRDefault="00275BE6" w:rsidP="005532A6">
      <w:pPr>
        <w:spacing w:after="0" w:line="276" w:lineRule="auto"/>
        <w:ind w:left="0" w:firstLine="0"/>
        <w:rPr>
          <w:bCs/>
        </w:rPr>
      </w:pPr>
      <w:r>
        <w:t xml:space="preserve">Song: </w:t>
      </w:r>
      <w:r w:rsidR="00FF718C">
        <w:t>Jesus lover of my soul (Paul Oakley)</w:t>
      </w:r>
    </w:p>
    <w:p w14:paraId="52C2EF42" w14:textId="3F7BE8F8" w:rsidR="00BE47C3" w:rsidRDefault="00665384" w:rsidP="005532A6">
      <w:pPr>
        <w:spacing w:after="0" w:line="276" w:lineRule="auto"/>
        <w:ind w:left="0" w:firstLine="0"/>
      </w:pPr>
      <w:r>
        <w:tab/>
      </w:r>
      <w:r>
        <w:tab/>
      </w:r>
      <w:r>
        <w:tab/>
      </w:r>
    </w:p>
    <w:p w14:paraId="1C0AD129" w14:textId="77B5F5FD" w:rsidR="00D30778" w:rsidRDefault="00D876E0" w:rsidP="00757A68">
      <w:pPr>
        <w:tabs>
          <w:tab w:val="center" w:pos="5761"/>
          <w:tab w:val="center" w:pos="6481"/>
          <w:tab w:val="center" w:pos="7201"/>
          <w:tab w:val="center" w:pos="7921"/>
          <w:tab w:val="center" w:pos="8642"/>
          <w:tab w:val="center" w:pos="9642"/>
        </w:tabs>
        <w:spacing w:after="0" w:line="276" w:lineRule="auto"/>
        <w:ind w:left="-15" w:firstLine="0"/>
      </w:pPr>
      <w:r>
        <w:t>Reading</w:t>
      </w:r>
      <w:r w:rsidR="00D30778">
        <w:t>s</w:t>
      </w:r>
      <w:r>
        <w:t xml:space="preserve">: </w:t>
      </w:r>
      <w:r w:rsidR="007B3A1E">
        <w:tab/>
      </w:r>
      <w:r w:rsidR="007B3A1E">
        <w:tab/>
      </w:r>
      <w:r w:rsidR="007B3A1E">
        <w:tab/>
      </w:r>
      <w:r w:rsidR="007B3A1E">
        <w:tab/>
      </w:r>
      <w:r w:rsidR="007B3A1E">
        <w:tab/>
      </w:r>
      <w:r w:rsidR="006A11A1">
        <w:tab/>
        <w:t xml:space="preserve">      Anton/Saida</w:t>
      </w:r>
    </w:p>
    <w:p w14:paraId="5B5F7FE4" w14:textId="0A9FF97C" w:rsidR="008E210C" w:rsidRDefault="00613ACC" w:rsidP="00757A68">
      <w:pPr>
        <w:tabs>
          <w:tab w:val="center" w:pos="5761"/>
          <w:tab w:val="center" w:pos="6481"/>
          <w:tab w:val="center" w:pos="7201"/>
          <w:tab w:val="center" w:pos="7921"/>
          <w:tab w:val="center" w:pos="8642"/>
          <w:tab w:val="center" w:pos="9642"/>
        </w:tabs>
        <w:spacing w:after="0" w:line="276" w:lineRule="auto"/>
        <w:ind w:left="-15" w:firstLine="0"/>
      </w:pPr>
      <w:r>
        <w:t>Romans 4: 1 – 5; 13 – 17</w:t>
      </w:r>
    </w:p>
    <w:p w14:paraId="6CCB47E8" w14:textId="67AF6001" w:rsidR="00613ACC" w:rsidRPr="00757A68" w:rsidRDefault="00613ACC" w:rsidP="00757A68">
      <w:pPr>
        <w:tabs>
          <w:tab w:val="center" w:pos="5761"/>
          <w:tab w:val="center" w:pos="6481"/>
          <w:tab w:val="center" w:pos="7201"/>
          <w:tab w:val="center" w:pos="7921"/>
          <w:tab w:val="center" w:pos="8642"/>
          <w:tab w:val="center" w:pos="9642"/>
        </w:tabs>
        <w:spacing w:after="0" w:line="276" w:lineRule="auto"/>
        <w:ind w:left="-15" w:firstLine="0"/>
      </w:pPr>
      <w:r>
        <w:t>John 3: 1 - 17</w:t>
      </w:r>
    </w:p>
    <w:p w14:paraId="4CCA76AA" w14:textId="61A6935A" w:rsidR="00BE47C3" w:rsidRPr="000248C3" w:rsidRDefault="00BE47C3" w:rsidP="00E672D6">
      <w:pPr>
        <w:tabs>
          <w:tab w:val="center" w:pos="5761"/>
          <w:tab w:val="center" w:pos="6481"/>
          <w:tab w:val="center" w:pos="7201"/>
          <w:tab w:val="center" w:pos="7921"/>
          <w:tab w:val="center" w:pos="8642"/>
          <w:tab w:val="center" w:pos="9642"/>
        </w:tabs>
        <w:spacing w:after="0" w:line="276" w:lineRule="auto"/>
        <w:ind w:left="-15" w:firstLine="0"/>
      </w:pPr>
    </w:p>
    <w:p w14:paraId="19B9C2B1" w14:textId="03069842" w:rsidR="00907FA9" w:rsidRDefault="00907FA9" w:rsidP="00E672D6">
      <w:pPr>
        <w:tabs>
          <w:tab w:val="center" w:pos="1440"/>
          <w:tab w:val="center" w:pos="2160"/>
          <w:tab w:val="center" w:pos="2880"/>
          <w:tab w:val="center" w:pos="3601"/>
          <w:tab w:val="center" w:pos="4321"/>
          <w:tab w:val="center" w:pos="5041"/>
          <w:tab w:val="center" w:pos="5761"/>
          <w:tab w:val="center" w:pos="9743"/>
        </w:tabs>
        <w:spacing w:after="0" w:line="276" w:lineRule="auto"/>
        <w:ind w:left="-15" w:firstLine="0"/>
      </w:pPr>
      <w:r>
        <w:t>Memory Verse – John 3: 16</w:t>
      </w:r>
    </w:p>
    <w:p w14:paraId="75C5E86C" w14:textId="77777777" w:rsidR="00907FA9" w:rsidRDefault="00907FA9" w:rsidP="00E672D6">
      <w:pPr>
        <w:tabs>
          <w:tab w:val="center" w:pos="1440"/>
          <w:tab w:val="center" w:pos="2160"/>
          <w:tab w:val="center" w:pos="2880"/>
          <w:tab w:val="center" w:pos="3601"/>
          <w:tab w:val="center" w:pos="4321"/>
          <w:tab w:val="center" w:pos="5041"/>
          <w:tab w:val="center" w:pos="5761"/>
          <w:tab w:val="center" w:pos="9743"/>
        </w:tabs>
        <w:spacing w:after="0" w:line="276" w:lineRule="auto"/>
        <w:ind w:left="-15" w:firstLine="0"/>
      </w:pPr>
    </w:p>
    <w:p w14:paraId="0F8EA0CC" w14:textId="5D03CBF2" w:rsidR="009510FB" w:rsidRDefault="00D876E0" w:rsidP="002563A3">
      <w:pPr>
        <w:tabs>
          <w:tab w:val="center" w:pos="1440"/>
          <w:tab w:val="center" w:pos="2160"/>
          <w:tab w:val="center" w:pos="2880"/>
          <w:tab w:val="center" w:pos="3601"/>
          <w:tab w:val="center" w:pos="4321"/>
          <w:tab w:val="center" w:pos="5041"/>
          <w:tab w:val="center" w:pos="5761"/>
        </w:tabs>
        <w:spacing w:after="0" w:line="276" w:lineRule="auto"/>
        <w:ind w:left="-15" w:firstLine="0"/>
      </w:pPr>
      <w:r>
        <w:t xml:space="preserve">Talk </w:t>
      </w:r>
      <w:r w:rsidR="0032332B">
        <w:t>2</w:t>
      </w:r>
      <w:r w:rsidR="00411EB1">
        <w:tab/>
      </w:r>
      <w:r w:rsidR="00411EB1">
        <w:tab/>
      </w:r>
      <w:r w:rsidR="00411EB1">
        <w:tab/>
      </w:r>
      <w:r w:rsidR="00411EB1">
        <w:tab/>
      </w:r>
      <w:r w:rsidR="00411EB1">
        <w:tab/>
      </w:r>
      <w:r w:rsidR="00411EB1">
        <w:tab/>
      </w:r>
      <w:r w:rsidR="00411EB1">
        <w:tab/>
      </w:r>
      <w:r w:rsidR="00411EB1">
        <w:tab/>
      </w:r>
      <w:r w:rsidR="002563A3">
        <w:tab/>
      </w:r>
      <w:r w:rsidR="002563A3">
        <w:tab/>
      </w:r>
      <w:r w:rsidR="002563A3">
        <w:tab/>
      </w:r>
      <w:r w:rsidR="002563A3">
        <w:tab/>
        <w:t xml:space="preserve">  </w:t>
      </w:r>
      <w:r w:rsidR="00411EB1">
        <w:t>A</w:t>
      </w:r>
      <w:r w:rsidR="00526386">
        <w:t>manda</w:t>
      </w:r>
    </w:p>
    <w:p w14:paraId="4826C952" w14:textId="77777777" w:rsidR="009510FB" w:rsidRDefault="009510FB" w:rsidP="00E672D6">
      <w:pPr>
        <w:tabs>
          <w:tab w:val="center" w:pos="1440"/>
          <w:tab w:val="center" w:pos="2160"/>
          <w:tab w:val="center" w:pos="2880"/>
          <w:tab w:val="center" w:pos="3601"/>
          <w:tab w:val="center" w:pos="4321"/>
          <w:tab w:val="center" w:pos="5041"/>
          <w:tab w:val="center" w:pos="5761"/>
          <w:tab w:val="center" w:pos="9743"/>
        </w:tabs>
        <w:spacing w:after="0" w:line="276" w:lineRule="auto"/>
        <w:ind w:left="-15" w:firstLine="0"/>
      </w:pPr>
    </w:p>
    <w:p w14:paraId="34BE908F" w14:textId="6215902F" w:rsidR="009172FD" w:rsidRDefault="00F156CD" w:rsidP="00E672D6">
      <w:pPr>
        <w:tabs>
          <w:tab w:val="center" w:pos="1440"/>
          <w:tab w:val="center" w:pos="2160"/>
          <w:tab w:val="center" w:pos="2880"/>
          <w:tab w:val="center" w:pos="3601"/>
          <w:tab w:val="center" w:pos="4321"/>
          <w:tab w:val="center" w:pos="5041"/>
          <w:tab w:val="center" w:pos="5761"/>
          <w:tab w:val="center" w:pos="9743"/>
        </w:tabs>
        <w:spacing w:after="0" w:line="276" w:lineRule="auto"/>
        <w:ind w:left="-15" w:firstLine="0"/>
      </w:pPr>
      <w:r>
        <w:t xml:space="preserve">Response </w:t>
      </w:r>
      <w:r w:rsidR="0024577F">
        <w:t>– Star Questions</w:t>
      </w:r>
    </w:p>
    <w:p w14:paraId="53ADFE2E" w14:textId="5712B6AE" w:rsidR="001B7376" w:rsidRDefault="001B7376" w:rsidP="00E672D6">
      <w:pPr>
        <w:tabs>
          <w:tab w:val="center" w:pos="1440"/>
          <w:tab w:val="center" w:pos="2160"/>
          <w:tab w:val="center" w:pos="2880"/>
          <w:tab w:val="center" w:pos="3601"/>
          <w:tab w:val="center" w:pos="4321"/>
          <w:tab w:val="center" w:pos="5041"/>
          <w:tab w:val="center" w:pos="5761"/>
          <w:tab w:val="center" w:pos="9743"/>
        </w:tabs>
        <w:spacing w:after="0" w:line="276" w:lineRule="auto"/>
        <w:ind w:left="-15" w:firstLine="0"/>
      </w:pPr>
    </w:p>
    <w:p w14:paraId="37DFDE5A" w14:textId="55828FA7" w:rsidR="002563A3" w:rsidRDefault="00AD08CC" w:rsidP="00E672D6">
      <w:pPr>
        <w:tabs>
          <w:tab w:val="center" w:pos="1440"/>
          <w:tab w:val="center" w:pos="2160"/>
          <w:tab w:val="center" w:pos="2880"/>
          <w:tab w:val="center" w:pos="3601"/>
          <w:tab w:val="center" w:pos="4321"/>
          <w:tab w:val="center" w:pos="5041"/>
          <w:tab w:val="center" w:pos="5761"/>
          <w:tab w:val="center" w:pos="6481"/>
          <w:tab w:val="center" w:pos="7201"/>
          <w:tab w:val="center" w:pos="7921"/>
          <w:tab w:val="center" w:pos="8642"/>
          <w:tab w:val="center" w:pos="9362"/>
        </w:tabs>
        <w:spacing w:after="0" w:line="276" w:lineRule="auto"/>
      </w:pPr>
      <w:r>
        <w:t xml:space="preserve">Prayers </w:t>
      </w:r>
      <w:r>
        <w:tab/>
      </w:r>
      <w:r>
        <w:tab/>
      </w:r>
      <w:r w:rsidR="00E13A3A">
        <w:tab/>
      </w:r>
      <w:r w:rsidR="00E13A3A">
        <w:tab/>
      </w:r>
      <w:r w:rsidR="00E13A3A">
        <w:tab/>
      </w:r>
      <w:r w:rsidR="00E13A3A">
        <w:tab/>
      </w:r>
      <w:r w:rsidR="00E13A3A">
        <w:tab/>
      </w:r>
      <w:r w:rsidR="00E13A3A">
        <w:tab/>
      </w:r>
      <w:r w:rsidR="00394E0E">
        <w:tab/>
      </w:r>
      <w:r w:rsidR="00394E0E">
        <w:tab/>
      </w:r>
      <w:r w:rsidR="00394E0E">
        <w:tab/>
      </w:r>
      <w:r w:rsidR="002563A3">
        <w:tab/>
        <w:t xml:space="preserve">             </w:t>
      </w:r>
      <w:r w:rsidR="003164C4">
        <w:t>Barbara</w:t>
      </w:r>
    </w:p>
    <w:p w14:paraId="6A8BFF94" w14:textId="19C32FD6" w:rsidR="00BE47C3" w:rsidRDefault="00BE47C3" w:rsidP="00E672D6">
      <w:pPr>
        <w:tabs>
          <w:tab w:val="center" w:pos="1440"/>
          <w:tab w:val="center" w:pos="2160"/>
          <w:tab w:val="center" w:pos="2880"/>
          <w:tab w:val="center" w:pos="3601"/>
          <w:tab w:val="center" w:pos="4321"/>
          <w:tab w:val="center" w:pos="5041"/>
          <w:tab w:val="center" w:pos="5761"/>
          <w:tab w:val="center" w:pos="6481"/>
          <w:tab w:val="center" w:pos="7201"/>
          <w:tab w:val="center" w:pos="7921"/>
          <w:tab w:val="center" w:pos="8642"/>
          <w:tab w:val="center" w:pos="9362"/>
        </w:tabs>
        <w:spacing w:after="0" w:line="276" w:lineRule="auto"/>
      </w:pPr>
    </w:p>
    <w:p w14:paraId="27BC834A" w14:textId="10370640" w:rsidR="00BE47C3" w:rsidRDefault="00D876E0" w:rsidP="00E672D6">
      <w:pPr>
        <w:spacing w:after="0" w:line="276" w:lineRule="auto"/>
        <w:ind w:left="-5"/>
      </w:pPr>
      <w:r>
        <w:t>Lord’s Prayer</w:t>
      </w:r>
    </w:p>
    <w:p w14:paraId="060570F3" w14:textId="29F78FCE" w:rsidR="00BE47C3" w:rsidRDefault="00BE47C3" w:rsidP="00E672D6">
      <w:pPr>
        <w:spacing w:after="0" w:line="276" w:lineRule="auto"/>
        <w:ind w:left="0" w:firstLine="0"/>
      </w:pPr>
    </w:p>
    <w:p w14:paraId="6E1BCE24" w14:textId="1F5A86FB" w:rsidR="001B7376" w:rsidRDefault="001B7376" w:rsidP="00E672D6">
      <w:pPr>
        <w:spacing w:after="0" w:line="276" w:lineRule="auto"/>
        <w:ind w:left="-5"/>
      </w:pPr>
      <w:r>
        <w:t>Notices</w:t>
      </w:r>
      <w:r w:rsidR="00BD254F">
        <w:tab/>
      </w:r>
      <w:r w:rsidR="00BD254F">
        <w:tab/>
      </w:r>
      <w:r w:rsidR="00BD254F">
        <w:tab/>
      </w:r>
      <w:r w:rsidR="00BD254F">
        <w:tab/>
      </w:r>
      <w:r w:rsidR="00BD254F">
        <w:tab/>
      </w:r>
      <w:r w:rsidR="00BD254F">
        <w:tab/>
      </w:r>
      <w:r w:rsidR="00BD254F">
        <w:tab/>
      </w:r>
      <w:r w:rsidR="00BD254F">
        <w:tab/>
      </w:r>
      <w:r w:rsidR="00BD254F">
        <w:tab/>
      </w:r>
      <w:r w:rsidR="00BD254F">
        <w:tab/>
      </w:r>
      <w:r w:rsidR="00BD254F">
        <w:tab/>
      </w:r>
      <w:r w:rsidR="002563A3">
        <w:tab/>
      </w:r>
      <w:r w:rsidR="001E6556">
        <w:t xml:space="preserve">  </w:t>
      </w:r>
      <w:r w:rsidR="00BD254F">
        <w:t>Amanda</w:t>
      </w:r>
    </w:p>
    <w:p w14:paraId="3AA2A2DD" w14:textId="77777777" w:rsidR="001B7376" w:rsidRPr="00C8075F" w:rsidRDefault="001B7376" w:rsidP="00E672D6">
      <w:pPr>
        <w:spacing w:after="0" w:line="276" w:lineRule="auto"/>
        <w:ind w:left="-5"/>
      </w:pPr>
    </w:p>
    <w:p w14:paraId="3FB0DECB" w14:textId="1525A178" w:rsidR="00C378A2" w:rsidRPr="00C378A2" w:rsidRDefault="001B7376" w:rsidP="00C378A2">
      <w:pPr>
        <w:spacing w:after="0" w:line="276" w:lineRule="auto"/>
        <w:ind w:left="-5"/>
      </w:pPr>
      <w:r>
        <w:t>Song:</w:t>
      </w:r>
      <w:r w:rsidR="00D35A35">
        <w:tab/>
      </w:r>
      <w:r w:rsidR="00FF718C">
        <w:t>Cornerstone</w:t>
      </w:r>
      <w:r w:rsidR="00D35A35">
        <w:tab/>
      </w:r>
    </w:p>
    <w:p w14:paraId="254FF82C" w14:textId="77777777" w:rsidR="002674C4" w:rsidRPr="00C8075F" w:rsidRDefault="002674C4" w:rsidP="00E672D6">
      <w:pPr>
        <w:spacing w:after="0" w:line="276" w:lineRule="auto"/>
        <w:ind w:left="-5"/>
      </w:pPr>
    </w:p>
    <w:p w14:paraId="481690A5" w14:textId="22CFC1ED" w:rsidR="002563A3" w:rsidRDefault="00D876E0" w:rsidP="00E672D6">
      <w:pPr>
        <w:spacing w:after="0" w:line="276" w:lineRule="auto"/>
        <w:ind w:left="-5"/>
      </w:pPr>
      <w:r>
        <w:t xml:space="preserve">Blessing </w:t>
      </w:r>
      <w:r w:rsidR="00BD254F">
        <w:tab/>
      </w:r>
      <w:r w:rsidR="00BD254F">
        <w:tab/>
      </w:r>
      <w:r w:rsidR="00BD254F">
        <w:tab/>
      </w:r>
      <w:r w:rsidR="00BD254F">
        <w:tab/>
      </w:r>
      <w:r w:rsidR="00BD254F">
        <w:tab/>
      </w:r>
      <w:r w:rsidR="00BD254F">
        <w:tab/>
      </w:r>
      <w:r w:rsidR="00BD254F">
        <w:tab/>
      </w:r>
      <w:r w:rsidR="00BD254F">
        <w:tab/>
      </w:r>
      <w:r w:rsidR="00BD254F">
        <w:tab/>
      </w:r>
      <w:r w:rsidR="00BD254F">
        <w:tab/>
      </w:r>
      <w:r w:rsidR="00BD254F">
        <w:tab/>
      </w:r>
      <w:r w:rsidR="002563A3">
        <w:tab/>
        <w:t xml:space="preserve"> </w:t>
      </w:r>
      <w:r w:rsidR="002674C4">
        <w:t xml:space="preserve"> </w:t>
      </w:r>
      <w:r w:rsidR="00BD254F">
        <w:t>Amand</w:t>
      </w:r>
      <w:r w:rsidR="002674C4">
        <w:t>a</w:t>
      </w:r>
    </w:p>
    <w:p w14:paraId="1113CB90" w14:textId="4D968742" w:rsidR="00BE47C3" w:rsidRDefault="00BE47C3" w:rsidP="00E672D6">
      <w:pPr>
        <w:spacing w:after="0" w:line="276" w:lineRule="auto"/>
        <w:ind w:left="-5"/>
      </w:pPr>
    </w:p>
    <w:sectPr w:rsidR="00BE47C3" w:rsidSect="00D95240">
      <w:pgSz w:w="11906" w:h="16838"/>
      <w:pgMar w:top="720" w:right="720" w:bottom="720" w:left="720" w:header="720" w:footer="720" w:gutter="0"/>
      <w:cols w:space="720"/>
      <w:docGrid w:linePitch="32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7C3"/>
    <w:rsid w:val="0001350C"/>
    <w:rsid w:val="000248C3"/>
    <w:rsid w:val="000332E3"/>
    <w:rsid w:val="000843E8"/>
    <w:rsid w:val="00086888"/>
    <w:rsid w:val="00091E4F"/>
    <w:rsid w:val="00093726"/>
    <w:rsid w:val="000A65EE"/>
    <w:rsid w:val="000C6BAC"/>
    <w:rsid w:val="000C6F85"/>
    <w:rsid w:val="000E5346"/>
    <w:rsid w:val="000F2692"/>
    <w:rsid w:val="001049A1"/>
    <w:rsid w:val="00116F25"/>
    <w:rsid w:val="0012262C"/>
    <w:rsid w:val="00130776"/>
    <w:rsid w:val="001B55CA"/>
    <w:rsid w:val="001B71C3"/>
    <w:rsid w:val="001B7376"/>
    <w:rsid w:val="001C68AE"/>
    <w:rsid w:val="001D24C9"/>
    <w:rsid w:val="001D6C87"/>
    <w:rsid w:val="001E143A"/>
    <w:rsid w:val="001E6556"/>
    <w:rsid w:val="001F2E25"/>
    <w:rsid w:val="0022000B"/>
    <w:rsid w:val="0024168C"/>
    <w:rsid w:val="0024577F"/>
    <w:rsid w:val="002563A3"/>
    <w:rsid w:val="002674C4"/>
    <w:rsid w:val="00275BE6"/>
    <w:rsid w:val="00286CB5"/>
    <w:rsid w:val="00287659"/>
    <w:rsid w:val="002A226F"/>
    <w:rsid w:val="002F3796"/>
    <w:rsid w:val="00312DB1"/>
    <w:rsid w:val="003142A8"/>
    <w:rsid w:val="003164C4"/>
    <w:rsid w:val="0032332B"/>
    <w:rsid w:val="003346CE"/>
    <w:rsid w:val="003560C8"/>
    <w:rsid w:val="003771A8"/>
    <w:rsid w:val="00394E0E"/>
    <w:rsid w:val="003A319E"/>
    <w:rsid w:val="003A3623"/>
    <w:rsid w:val="00411EB1"/>
    <w:rsid w:val="00427D81"/>
    <w:rsid w:val="004527C9"/>
    <w:rsid w:val="0047298D"/>
    <w:rsid w:val="0048130B"/>
    <w:rsid w:val="004B40A6"/>
    <w:rsid w:val="004E7273"/>
    <w:rsid w:val="004F7536"/>
    <w:rsid w:val="00517814"/>
    <w:rsid w:val="00520D75"/>
    <w:rsid w:val="00526386"/>
    <w:rsid w:val="0054150C"/>
    <w:rsid w:val="00541575"/>
    <w:rsid w:val="0054605C"/>
    <w:rsid w:val="005532A6"/>
    <w:rsid w:val="00560126"/>
    <w:rsid w:val="0056704D"/>
    <w:rsid w:val="0057356A"/>
    <w:rsid w:val="005C59D6"/>
    <w:rsid w:val="005C7EDC"/>
    <w:rsid w:val="005E2C9C"/>
    <w:rsid w:val="00601E33"/>
    <w:rsid w:val="00613ACC"/>
    <w:rsid w:val="0062549B"/>
    <w:rsid w:val="0062670C"/>
    <w:rsid w:val="0063651E"/>
    <w:rsid w:val="00665384"/>
    <w:rsid w:val="006A11A1"/>
    <w:rsid w:val="006B792A"/>
    <w:rsid w:val="006D473D"/>
    <w:rsid w:val="007171AF"/>
    <w:rsid w:val="00757A68"/>
    <w:rsid w:val="007A6423"/>
    <w:rsid w:val="007B3A1E"/>
    <w:rsid w:val="007E60C4"/>
    <w:rsid w:val="007F4F71"/>
    <w:rsid w:val="00802DEC"/>
    <w:rsid w:val="00806296"/>
    <w:rsid w:val="00821171"/>
    <w:rsid w:val="0083768A"/>
    <w:rsid w:val="00866230"/>
    <w:rsid w:val="00887286"/>
    <w:rsid w:val="008B3C61"/>
    <w:rsid w:val="008C144E"/>
    <w:rsid w:val="008D039E"/>
    <w:rsid w:val="008E210C"/>
    <w:rsid w:val="008E28EE"/>
    <w:rsid w:val="00907FA9"/>
    <w:rsid w:val="0091503D"/>
    <w:rsid w:val="009172FD"/>
    <w:rsid w:val="0093766C"/>
    <w:rsid w:val="009510FB"/>
    <w:rsid w:val="009A561C"/>
    <w:rsid w:val="009C658D"/>
    <w:rsid w:val="009F239D"/>
    <w:rsid w:val="00A0103E"/>
    <w:rsid w:val="00A32E44"/>
    <w:rsid w:val="00A416E6"/>
    <w:rsid w:val="00A60613"/>
    <w:rsid w:val="00A62149"/>
    <w:rsid w:val="00A633F1"/>
    <w:rsid w:val="00A63569"/>
    <w:rsid w:val="00A72010"/>
    <w:rsid w:val="00A725DD"/>
    <w:rsid w:val="00A85838"/>
    <w:rsid w:val="00A91630"/>
    <w:rsid w:val="00A92176"/>
    <w:rsid w:val="00AA48C1"/>
    <w:rsid w:val="00AD08CC"/>
    <w:rsid w:val="00B15838"/>
    <w:rsid w:val="00B417B7"/>
    <w:rsid w:val="00B433ED"/>
    <w:rsid w:val="00B441B1"/>
    <w:rsid w:val="00B455E8"/>
    <w:rsid w:val="00B51BD8"/>
    <w:rsid w:val="00B52CBA"/>
    <w:rsid w:val="00B70156"/>
    <w:rsid w:val="00B71302"/>
    <w:rsid w:val="00BC7B53"/>
    <w:rsid w:val="00BD254F"/>
    <w:rsid w:val="00BE47C3"/>
    <w:rsid w:val="00BE7C68"/>
    <w:rsid w:val="00BF563B"/>
    <w:rsid w:val="00C12AD2"/>
    <w:rsid w:val="00C378A2"/>
    <w:rsid w:val="00C41576"/>
    <w:rsid w:val="00C5657A"/>
    <w:rsid w:val="00C710BD"/>
    <w:rsid w:val="00C8075F"/>
    <w:rsid w:val="00C820E7"/>
    <w:rsid w:val="00CC1790"/>
    <w:rsid w:val="00D0169C"/>
    <w:rsid w:val="00D053D0"/>
    <w:rsid w:val="00D157BA"/>
    <w:rsid w:val="00D25226"/>
    <w:rsid w:val="00D30778"/>
    <w:rsid w:val="00D35A35"/>
    <w:rsid w:val="00D36073"/>
    <w:rsid w:val="00D5257A"/>
    <w:rsid w:val="00D601DF"/>
    <w:rsid w:val="00D74D15"/>
    <w:rsid w:val="00D876E0"/>
    <w:rsid w:val="00D95240"/>
    <w:rsid w:val="00DB62DB"/>
    <w:rsid w:val="00DC7A95"/>
    <w:rsid w:val="00DD4CB8"/>
    <w:rsid w:val="00DE199D"/>
    <w:rsid w:val="00E13A3A"/>
    <w:rsid w:val="00E20927"/>
    <w:rsid w:val="00E27150"/>
    <w:rsid w:val="00E315E0"/>
    <w:rsid w:val="00E473BE"/>
    <w:rsid w:val="00E66115"/>
    <w:rsid w:val="00E672D6"/>
    <w:rsid w:val="00E74E42"/>
    <w:rsid w:val="00E766C4"/>
    <w:rsid w:val="00E7739E"/>
    <w:rsid w:val="00EE38AB"/>
    <w:rsid w:val="00EF030D"/>
    <w:rsid w:val="00F072ED"/>
    <w:rsid w:val="00F156CD"/>
    <w:rsid w:val="00F215DD"/>
    <w:rsid w:val="00F35593"/>
    <w:rsid w:val="00F46BED"/>
    <w:rsid w:val="00F51B11"/>
    <w:rsid w:val="00F63B8E"/>
    <w:rsid w:val="00F65EB8"/>
    <w:rsid w:val="00F94216"/>
    <w:rsid w:val="00FC742D"/>
    <w:rsid w:val="00FF0E08"/>
    <w:rsid w:val="00FF2789"/>
    <w:rsid w:val="00FF71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90DF5"/>
  <w15:docId w15:val="{C19080FF-CD8A-435D-B9D9-94F876076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 w:line="268" w:lineRule="auto"/>
      <w:ind w:left="30" w:hanging="1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943</Characters>
  <Application>Microsoft Office Word</Application>
  <DocSecurity>0</DocSecurity>
  <Lines>7</Lines>
  <Paragraphs>2</Paragraphs>
  <ScaleCrop>false</ScaleCrop>
  <Company/>
  <LinksUpToDate>false</LinksUpToDate>
  <CharactersWithSpaces>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 Rolfe</dc:creator>
  <cp:keywords/>
  <cp:lastModifiedBy>Church Administrator</cp:lastModifiedBy>
  <cp:revision>2</cp:revision>
  <dcterms:created xsi:type="dcterms:W3CDTF">2026-02-24T10:12:00Z</dcterms:created>
  <dcterms:modified xsi:type="dcterms:W3CDTF">2026-02-24T10:12:00Z</dcterms:modified>
</cp:coreProperties>
</file>