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34E3" w14:textId="72FA9E63" w:rsidR="001E765E" w:rsidRDefault="00823D84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Transfiguration</w:t>
      </w:r>
      <w:r w:rsidR="001E765E" w:rsidRPr="001E765E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               </w:t>
      </w:r>
      <w:r w:rsidR="00822302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   </w:t>
      </w:r>
      <w:r w:rsidR="001E765E" w:rsidRPr="001E765E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  </w:t>
      </w:r>
      <w:r w:rsidR="001E765E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      </w:t>
      </w:r>
      <w:r w:rsidR="001E765E" w:rsidRPr="001E765E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 St MMM </w:t>
      </w:r>
      <w:r w:rsidR="001E765E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                                              </w:t>
      </w:r>
      <w:r w:rsidR="00AF272F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11</w:t>
      </w:r>
      <w:r w:rsidR="001E765E" w:rsidRPr="001E765E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.</w:t>
      </w:r>
      <w:r w:rsidR="00AF272F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0</w:t>
      </w:r>
      <w:r w:rsidR="001E765E" w:rsidRPr="001E765E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0 am</w:t>
      </w:r>
    </w:p>
    <w:p w14:paraId="0820D8A3" w14:textId="156CD796" w:rsidR="001E765E" w:rsidRDefault="00823D84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15</w:t>
      </w:r>
      <w:r w:rsidRPr="00823D84">
        <w:rPr>
          <w:rFonts w:ascii="Arial" w:eastAsia="Times New Roman" w:hAnsi="Arial" w:cs="Arial"/>
          <w:b/>
          <w:bCs/>
          <w:color w:val="222222"/>
          <w:highlight w:val="lightGray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</w:t>
      </w:r>
      <w:r w:rsidR="00822302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Feb</w:t>
      </w:r>
      <w:r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ruary</w:t>
      </w:r>
      <w:r w:rsidR="00822302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2026</w:t>
      </w:r>
      <w:r w:rsidR="001E765E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                               </w:t>
      </w:r>
      <w:r w:rsidR="00822302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              </w:t>
      </w:r>
      <w:r w:rsidR="001E765E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                          </w:t>
      </w:r>
      <w:r w:rsidR="00AF272F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Informal </w:t>
      </w:r>
      <w:r w:rsidR="001E765E" w:rsidRPr="001E765E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Worship</w:t>
      </w:r>
    </w:p>
    <w:p w14:paraId="6F23958B" w14:textId="77777777" w:rsidR="001E765E" w:rsidRDefault="001E765E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2A03BD71" w14:textId="77777777" w:rsidR="001E765E" w:rsidRDefault="001E765E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6C87568A" w14:textId="551DD0B4" w:rsidR="001E765E" w:rsidRDefault="001E765E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>Welcome</w:t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>
        <w:rPr>
          <w:rFonts w:ascii="Arial" w:eastAsia="Times New Roman" w:hAnsi="Arial" w:cs="Arial"/>
          <w:b/>
          <w:bCs/>
          <w:color w:val="222222"/>
          <w:lang w:eastAsia="en-GB"/>
        </w:rPr>
        <w:t xml:space="preserve">  Amanda</w:t>
      </w:r>
    </w:p>
    <w:p w14:paraId="1F0FD8B5" w14:textId="77777777" w:rsidR="001E765E" w:rsidRDefault="001E765E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3DF952DF" w14:textId="73DC725D" w:rsidR="00822302" w:rsidRPr="00822302" w:rsidRDefault="00AF272F" w:rsidP="00822302">
      <w:pPr>
        <w:rPr>
          <w:rFonts w:ascii="Arial" w:eastAsia="Times New Roman" w:hAnsi="Arial" w:cs="Arial"/>
          <w:color w:val="222222"/>
          <w:lang w:eastAsia="en-GB"/>
        </w:rPr>
      </w:pPr>
      <w:r w:rsidRPr="00822302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Song</w:t>
      </w:r>
      <w:r w:rsidR="00823D84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:</w:t>
      </w:r>
      <w:r w:rsidRPr="00822302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</w:t>
      </w:r>
      <w:r w:rsidR="00822302" w:rsidRPr="00822302">
        <w:rPr>
          <w:rFonts w:ascii="Arial" w:eastAsia="Times New Roman" w:hAnsi="Arial" w:cs="Arial"/>
          <w:color w:val="222222"/>
          <w:highlight w:val="lightGray"/>
          <w:lang w:eastAsia="en-GB"/>
        </w:rPr>
        <w:t>O Praise the Name</w:t>
      </w:r>
    </w:p>
    <w:p w14:paraId="432E5E0C" w14:textId="77777777" w:rsidR="001A4CCF" w:rsidRPr="001A4CCF" w:rsidRDefault="001A4CCF" w:rsidP="001A4CCF">
      <w:pPr>
        <w:rPr>
          <w:rFonts w:ascii="Arial" w:eastAsia="Times New Roman" w:hAnsi="Arial" w:cs="Arial"/>
          <w:color w:val="222222"/>
          <w:lang w:eastAsia="en-GB"/>
        </w:rPr>
      </w:pPr>
    </w:p>
    <w:p w14:paraId="37154681" w14:textId="37247AAF" w:rsidR="00AF272F" w:rsidRDefault="00AF272F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>Children’s focus</w:t>
      </w:r>
      <w:r w:rsidR="001A4CCF">
        <w:rPr>
          <w:rFonts w:ascii="Arial" w:eastAsia="Times New Roman" w:hAnsi="Arial" w:cs="Arial"/>
          <w:b/>
          <w:bCs/>
          <w:color w:val="222222"/>
          <w:lang w:eastAsia="en-GB"/>
        </w:rPr>
        <w:t>:</w:t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2302">
        <w:rPr>
          <w:rFonts w:ascii="Arial" w:eastAsia="Times New Roman" w:hAnsi="Arial" w:cs="Arial"/>
          <w:b/>
          <w:bCs/>
          <w:color w:val="222222"/>
          <w:lang w:eastAsia="en-GB"/>
        </w:rPr>
        <w:t>Val</w:t>
      </w:r>
    </w:p>
    <w:p w14:paraId="463E9715" w14:textId="77777777" w:rsidR="00AF272F" w:rsidRDefault="00AF272F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01F6864B" w14:textId="65905619" w:rsidR="00823D84" w:rsidRDefault="00AF272F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>Confession</w:t>
      </w:r>
    </w:p>
    <w:p w14:paraId="0306D2C5" w14:textId="77777777" w:rsidR="00823D84" w:rsidRDefault="00823D84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6A36E0C2" w14:textId="58AF0BAD" w:rsidR="00AF272F" w:rsidRDefault="00823D84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>A</w:t>
      </w:r>
      <w:r w:rsidR="00AF272F">
        <w:rPr>
          <w:rFonts w:ascii="Arial" w:eastAsia="Times New Roman" w:hAnsi="Arial" w:cs="Arial"/>
          <w:b/>
          <w:bCs/>
          <w:color w:val="222222"/>
          <w:lang w:eastAsia="en-GB"/>
        </w:rPr>
        <w:t>bsolution</w:t>
      </w:r>
    </w:p>
    <w:p w14:paraId="53B64063" w14:textId="77777777" w:rsidR="00823D84" w:rsidRDefault="00823D84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56597467" w14:textId="60B0B38C" w:rsidR="00AF272F" w:rsidRDefault="00AF272F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>Children</w:t>
      </w:r>
      <w:r w:rsidR="001A4CCF">
        <w:rPr>
          <w:rFonts w:ascii="Arial" w:eastAsia="Times New Roman" w:hAnsi="Arial" w:cs="Arial"/>
          <w:b/>
          <w:bCs/>
          <w:color w:val="222222"/>
          <w:lang w:eastAsia="en-GB"/>
        </w:rPr>
        <w:t>’</w:t>
      </w:r>
      <w:r>
        <w:rPr>
          <w:rFonts w:ascii="Arial" w:eastAsia="Times New Roman" w:hAnsi="Arial" w:cs="Arial"/>
          <w:b/>
          <w:bCs/>
          <w:color w:val="222222"/>
          <w:lang w:eastAsia="en-GB"/>
        </w:rPr>
        <w:t>s group</w:t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  <w:t xml:space="preserve">       </w:t>
      </w:r>
      <w:r w:rsidR="00822302">
        <w:rPr>
          <w:rFonts w:ascii="Arial" w:eastAsia="Times New Roman" w:hAnsi="Arial" w:cs="Arial"/>
          <w:b/>
          <w:bCs/>
          <w:color w:val="222222"/>
          <w:lang w:eastAsia="en-GB"/>
        </w:rPr>
        <w:t>Barbara Belinda Pamela</w:t>
      </w:r>
    </w:p>
    <w:p w14:paraId="40D36BE9" w14:textId="77777777" w:rsidR="00AF272F" w:rsidRDefault="00AF272F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60C99DA9" w14:textId="36B0BA15" w:rsidR="001E765E" w:rsidRDefault="001E765E" w:rsidP="001E765E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>Readings</w:t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  <w:t xml:space="preserve">        </w:t>
      </w:r>
      <w:r w:rsidR="00822302" w:rsidRPr="00822302">
        <w:rPr>
          <w:rFonts w:ascii="Arial" w:eastAsia="Times New Roman" w:hAnsi="Arial" w:cs="Arial"/>
          <w:b/>
          <w:bCs/>
          <w:color w:val="222222"/>
          <w:lang w:eastAsia="en-GB"/>
        </w:rPr>
        <w:t>Jo O</w:t>
      </w:r>
    </w:p>
    <w:p w14:paraId="31B24A3E" w14:textId="044E7693" w:rsidR="001E765E" w:rsidRDefault="00823D84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>2 Peter 1: 16 – 21</w:t>
      </w:r>
    </w:p>
    <w:p w14:paraId="1BCD6F11" w14:textId="47431EA4" w:rsidR="00823D84" w:rsidRDefault="00823D84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>Matthew 17: 1 – 9</w:t>
      </w:r>
    </w:p>
    <w:p w14:paraId="5AB60747" w14:textId="77777777" w:rsidR="00823D84" w:rsidRDefault="00823D84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1FD6EAF1" w14:textId="5942BFE0" w:rsidR="001E765E" w:rsidRDefault="001E765E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>Sermon</w:t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  <w:t xml:space="preserve">  </w:t>
      </w:r>
      <w:r>
        <w:rPr>
          <w:rFonts w:ascii="Arial" w:eastAsia="Times New Roman" w:hAnsi="Arial" w:cs="Arial"/>
          <w:b/>
          <w:bCs/>
          <w:color w:val="222222"/>
          <w:lang w:eastAsia="en-GB"/>
        </w:rPr>
        <w:t xml:space="preserve"> </w:t>
      </w:r>
      <w:r w:rsidR="00822302">
        <w:rPr>
          <w:rFonts w:ascii="Arial" w:eastAsia="Times New Roman" w:hAnsi="Arial" w:cs="Arial"/>
          <w:b/>
          <w:bCs/>
          <w:color w:val="222222"/>
          <w:lang w:eastAsia="en-GB"/>
        </w:rPr>
        <w:t xml:space="preserve">  Anand</w:t>
      </w:r>
    </w:p>
    <w:p w14:paraId="12FFDECB" w14:textId="77777777" w:rsidR="001E765E" w:rsidRDefault="001E765E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55E55934" w14:textId="7BD1A8D2" w:rsidR="001E765E" w:rsidRPr="00823D84" w:rsidRDefault="000E1A2B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 w:rsidRPr="00823D84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Song</w:t>
      </w:r>
      <w:r w:rsidR="00AF272F" w:rsidRPr="00823D84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s</w:t>
      </w:r>
      <w:r w:rsidR="00823D84" w:rsidRPr="00823D84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:</w:t>
      </w:r>
      <w:r w:rsidR="00AF272F" w:rsidRPr="00823D84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</w:t>
      </w:r>
      <w:r w:rsidRPr="00823D84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</w:t>
      </w:r>
      <w:r w:rsidR="001E765E" w:rsidRPr="00823D84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</w:t>
      </w:r>
      <w:r w:rsidR="00AF272F" w:rsidRPr="00823D84">
        <w:rPr>
          <w:rFonts w:ascii="Arial" w:eastAsia="Times New Roman" w:hAnsi="Arial" w:cs="Arial"/>
          <w:b/>
          <w:bCs/>
          <w:color w:val="222222"/>
          <w:lang w:eastAsia="en-GB"/>
        </w:rPr>
        <w:t xml:space="preserve"> </w:t>
      </w:r>
      <w:r w:rsidR="00822302" w:rsidRPr="00823D84">
        <w:rPr>
          <w:rFonts w:ascii="Arial" w:eastAsia="Times New Roman" w:hAnsi="Arial" w:cs="Arial"/>
          <w:b/>
          <w:bCs/>
          <w:color w:val="222222"/>
          <w:lang w:eastAsia="en-GB"/>
        </w:rPr>
        <w:t xml:space="preserve"> </w:t>
      </w:r>
      <w:r w:rsidR="00AF272F" w:rsidRPr="00823D84">
        <w:rPr>
          <w:rFonts w:ascii="Arial" w:eastAsia="Times New Roman" w:hAnsi="Arial" w:cs="Arial"/>
          <w:b/>
          <w:bCs/>
          <w:color w:val="222222"/>
          <w:lang w:eastAsia="en-GB"/>
        </w:rPr>
        <w:t>Prayer for blessing</w:t>
      </w:r>
    </w:p>
    <w:p w14:paraId="5A9C02B8" w14:textId="77777777" w:rsidR="00822302" w:rsidRPr="00822302" w:rsidRDefault="00822302" w:rsidP="00822302">
      <w:pPr>
        <w:rPr>
          <w:rFonts w:ascii="Arial" w:eastAsia="Times New Roman" w:hAnsi="Arial" w:cs="Arial"/>
          <w:color w:val="222222"/>
          <w:highlight w:val="lightGray"/>
          <w:lang w:eastAsia="en-GB"/>
        </w:rPr>
      </w:pPr>
      <w:r w:rsidRPr="00822302">
        <w:rPr>
          <w:rFonts w:ascii="Arial" w:eastAsia="Times New Roman" w:hAnsi="Arial" w:cs="Arial"/>
          <w:color w:val="222222"/>
          <w:highlight w:val="lightGray"/>
          <w:lang w:eastAsia="en-GB"/>
        </w:rPr>
        <w:t>All Glory to the King</w:t>
      </w:r>
    </w:p>
    <w:p w14:paraId="2E213D16" w14:textId="34DF3970" w:rsidR="00822302" w:rsidRPr="00822302" w:rsidRDefault="00823D84" w:rsidP="00822302">
      <w:pPr>
        <w:rPr>
          <w:rFonts w:ascii="Arial" w:eastAsia="Times New Roman" w:hAnsi="Arial" w:cs="Arial"/>
          <w:color w:val="222222"/>
          <w:lang w:eastAsia="en-GB"/>
        </w:rPr>
      </w:pPr>
      <w:r w:rsidRPr="00823D84">
        <w:rPr>
          <w:rFonts w:ascii="Arial" w:eastAsia="Times New Roman" w:hAnsi="Arial" w:cs="Arial"/>
          <w:color w:val="222222"/>
          <w:highlight w:val="lightGray"/>
          <w:lang w:eastAsia="en-GB"/>
        </w:rPr>
        <w:t>Jesus Christ, I think upon your sacrifice</w:t>
      </w:r>
    </w:p>
    <w:p w14:paraId="4C315294" w14:textId="77777777" w:rsidR="00822302" w:rsidRDefault="00822302" w:rsidP="001E765E">
      <w:pPr>
        <w:rPr>
          <w:rFonts w:ascii="Arial" w:eastAsia="Times New Roman" w:hAnsi="Arial" w:cs="Arial"/>
          <w:color w:val="222222"/>
          <w:lang w:eastAsia="en-GB"/>
        </w:rPr>
      </w:pPr>
    </w:p>
    <w:p w14:paraId="136A61A6" w14:textId="7EB58575" w:rsidR="000E1A2B" w:rsidRDefault="000E1A2B" w:rsidP="001E765E">
      <w:pPr>
        <w:rPr>
          <w:rFonts w:ascii="Arial" w:eastAsia="Times New Roman" w:hAnsi="Arial" w:cs="Arial"/>
          <w:color w:val="222222"/>
          <w:lang w:eastAsia="en-GB"/>
        </w:rPr>
      </w:pPr>
      <w:r w:rsidRPr="00823D84">
        <w:rPr>
          <w:rFonts w:ascii="Arial" w:eastAsia="Times New Roman" w:hAnsi="Arial" w:cs="Arial"/>
          <w:b/>
          <w:bCs/>
          <w:color w:val="222222"/>
          <w:lang w:eastAsia="en-GB"/>
        </w:rPr>
        <w:t>Intercessions</w:t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823D84">
        <w:rPr>
          <w:rFonts w:ascii="Arial" w:eastAsia="Times New Roman" w:hAnsi="Arial" w:cs="Arial"/>
          <w:b/>
          <w:bCs/>
          <w:color w:val="222222"/>
          <w:lang w:eastAsia="en-GB"/>
        </w:rPr>
        <w:tab/>
        <w:t xml:space="preserve">          </w:t>
      </w:r>
      <w:r w:rsidR="00822302" w:rsidRPr="00823D84">
        <w:rPr>
          <w:rFonts w:ascii="Arial" w:eastAsia="Times New Roman" w:hAnsi="Arial" w:cs="Arial"/>
          <w:b/>
          <w:bCs/>
          <w:color w:val="222222"/>
          <w:lang w:eastAsia="en-GB"/>
        </w:rPr>
        <w:t>Barbara Y</w:t>
      </w:r>
    </w:p>
    <w:p w14:paraId="7330D7E5" w14:textId="77777777" w:rsidR="000E1A2B" w:rsidRDefault="000E1A2B" w:rsidP="001E765E">
      <w:pPr>
        <w:rPr>
          <w:rFonts w:ascii="Arial" w:eastAsia="Times New Roman" w:hAnsi="Arial" w:cs="Arial"/>
          <w:color w:val="222222"/>
          <w:lang w:eastAsia="en-GB"/>
        </w:rPr>
      </w:pPr>
    </w:p>
    <w:p w14:paraId="33D76E0B" w14:textId="36D295C3" w:rsidR="001A4CCF" w:rsidRPr="00823D84" w:rsidRDefault="00822302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 w:rsidRPr="00823D84">
        <w:rPr>
          <w:rFonts w:ascii="Arial" w:eastAsia="Times New Roman" w:hAnsi="Arial" w:cs="Arial"/>
          <w:b/>
          <w:bCs/>
          <w:color w:val="222222"/>
          <w:lang w:eastAsia="en-GB"/>
        </w:rPr>
        <w:t>Testimonies</w:t>
      </w:r>
    </w:p>
    <w:p w14:paraId="6AA56D97" w14:textId="77777777" w:rsidR="00822302" w:rsidRDefault="00822302" w:rsidP="001E765E">
      <w:pPr>
        <w:rPr>
          <w:rFonts w:ascii="Arial" w:eastAsia="Times New Roman" w:hAnsi="Arial" w:cs="Arial"/>
          <w:color w:val="222222"/>
          <w:lang w:eastAsia="en-GB"/>
        </w:rPr>
      </w:pPr>
    </w:p>
    <w:p w14:paraId="676A32A3" w14:textId="77777777" w:rsidR="00822302" w:rsidRPr="00823D84" w:rsidRDefault="00822302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 w:rsidRPr="00823D84">
        <w:rPr>
          <w:rFonts w:ascii="Arial" w:eastAsia="Times New Roman" w:hAnsi="Arial" w:cs="Arial"/>
          <w:b/>
          <w:bCs/>
          <w:color w:val="222222"/>
          <w:lang w:eastAsia="en-GB"/>
        </w:rPr>
        <w:t>Notices</w:t>
      </w:r>
    </w:p>
    <w:p w14:paraId="70258FEC" w14:textId="77777777" w:rsidR="00822302" w:rsidRPr="001A4CCF" w:rsidRDefault="00822302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</w:p>
    <w:p w14:paraId="6C0F4279" w14:textId="47C82DC2" w:rsidR="00822302" w:rsidRPr="00822302" w:rsidRDefault="001A4CCF" w:rsidP="00822302">
      <w:pPr>
        <w:rPr>
          <w:rFonts w:ascii="Arial" w:eastAsia="Times New Roman" w:hAnsi="Arial" w:cs="Arial"/>
          <w:color w:val="222222"/>
          <w:lang w:eastAsia="en-GB"/>
        </w:rPr>
      </w:pPr>
      <w:r w:rsidRPr="00822302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Song</w:t>
      </w:r>
      <w:r w:rsidR="00823D84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:</w:t>
      </w:r>
      <w:r w:rsidRPr="00822302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</w:t>
      </w:r>
      <w:r w:rsidR="00822302" w:rsidRPr="00822302">
        <w:rPr>
          <w:rFonts w:ascii="Arial" w:eastAsia="Times New Roman" w:hAnsi="Arial" w:cs="Arial"/>
          <w:color w:val="222222"/>
          <w:highlight w:val="lightGray"/>
          <w:lang w:eastAsia="en-GB"/>
        </w:rPr>
        <w:t>Waymaker</w:t>
      </w:r>
    </w:p>
    <w:p w14:paraId="3F8C8CCE" w14:textId="77777777" w:rsidR="000E1A2B" w:rsidRPr="00822302" w:rsidRDefault="000E1A2B" w:rsidP="001E765E">
      <w:pPr>
        <w:rPr>
          <w:rFonts w:ascii="Arial" w:eastAsia="Times New Roman" w:hAnsi="Arial" w:cs="Arial"/>
          <w:color w:val="222222"/>
          <w:lang w:eastAsia="en-GB"/>
        </w:rPr>
      </w:pPr>
    </w:p>
    <w:p w14:paraId="0E029EDE" w14:textId="77777777" w:rsidR="000E1A2B" w:rsidRDefault="000E1A2B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>Blessing</w:t>
      </w:r>
    </w:p>
    <w:p w14:paraId="159570EF" w14:textId="77777777" w:rsidR="000E1A2B" w:rsidRPr="001E765E" w:rsidRDefault="000E1A2B" w:rsidP="001E765E">
      <w:pPr>
        <w:rPr>
          <w:rFonts w:ascii="Arial" w:eastAsia="Times New Roman" w:hAnsi="Arial" w:cs="Arial"/>
          <w:b/>
          <w:bCs/>
          <w:color w:val="222222"/>
          <w:lang w:eastAsia="en-GB"/>
        </w:rPr>
      </w:pPr>
    </w:p>
    <w:sectPr w:rsidR="000E1A2B" w:rsidRPr="001E7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5E"/>
    <w:rsid w:val="000E1A2B"/>
    <w:rsid w:val="001A4CCF"/>
    <w:rsid w:val="001E765E"/>
    <w:rsid w:val="00641039"/>
    <w:rsid w:val="00790E3B"/>
    <w:rsid w:val="007E018B"/>
    <w:rsid w:val="00822302"/>
    <w:rsid w:val="00823D84"/>
    <w:rsid w:val="009A0CE7"/>
    <w:rsid w:val="00A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73226"/>
  <w15:chartTrackingRefBased/>
  <w15:docId w15:val="{155CF72C-BD5C-8E4B-8B29-3BDDD70A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564</Characters>
  <Application>Microsoft Office Word</Application>
  <DocSecurity>0</DocSecurity>
  <Lines>80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Johnson</dc:creator>
  <cp:keywords/>
  <dc:description/>
  <cp:lastModifiedBy>Church Administrator</cp:lastModifiedBy>
  <cp:revision>3</cp:revision>
  <cp:lastPrinted>2026-02-12T12:00:00Z</cp:lastPrinted>
  <dcterms:created xsi:type="dcterms:W3CDTF">2026-02-12T12:01:00Z</dcterms:created>
  <dcterms:modified xsi:type="dcterms:W3CDTF">2026-02-13T09:49:00Z</dcterms:modified>
</cp:coreProperties>
</file>