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2DD0D" w14:textId="7649B458" w:rsidR="003342A1" w:rsidRPr="00164DF8" w:rsidRDefault="003342A1" w:rsidP="00164DF8">
      <w:pPr>
        <w:spacing w:after="29"/>
        <w:rPr>
          <w:color w:val="000000" w:themeColor="text1"/>
          <w:highlight w:val="lightGray"/>
        </w:rPr>
      </w:pPr>
      <w:r w:rsidRPr="00164DF8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 xml:space="preserve">Sun </w:t>
      </w:r>
      <w:r w:rsidR="0065625C" w:rsidRPr="00164DF8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1</w:t>
      </w:r>
      <w:r w:rsidR="00015653" w:rsidRPr="00164DF8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9</w:t>
      </w:r>
      <w:r w:rsidR="00164DF8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 xml:space="preserve"> </w:t>
      </w:r>
      <w:r w:rsidR="0065625C" w:rsidRPr="00164DF8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Apr</w:t>
      </w:r>
      <w:r w:rsidR="00164DF8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 xml:space="preserve">il </w:t>
      </w:r>
      <w:r w:rsidRPr="00164DF8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202</w:t>
      </w:r>
      <w:r w:rsidR="0065625C" w:rsidRPr="00164DF8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6</w:t>
      </w:r>
      <w:r w:rsidRPr="00164DF8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 xml:space="preserve">    </w:t>
      </w:r>
      <w:r w:rsidR="00164DF8" w:rsidRPr="00164DF8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 xml:space="preserve">       </w:t>
      </w:r>
      <w:r w:rsidRPr="00164DF8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 xml:space="preserve">   St Mary Magdalene with St Martin                  11.00 am</w:t>
      </w:r>
    </w:p>
    <w:p w14:paraId="76173554" w14:textId="45EB7F8A" w:rsidR="003342A1" w:rsidRDefault="003342A1" w:rsidP="00164DF8">
      <w:pPr>
        <w:spacing w:after="29"/>
        <w:rPr>
          <w:rFonts w:ascii="Arial" w:hAnsi="Arial" w:cs="Arial"/>
          <w:b/>
          <w:color w:val="000000" w:themeColor="text1"/>
          <w:sz w:val="24"/>
          <w:szCs w:val="24"/>
        </w:rPr>
      </w:pPr>
      <w:r w:rsidRPr="00164DF8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Easter</w:t>
      </w:r>
      <w:r w:rsidR="00164DF8" w:rsidRPr="00164DF8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 xml:space="preserve"> </w:t>
      </w:r>
      <w:r w:rsidRPr="00164DF8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3</w:t>
      </w:r>
      <w:r w:rsidR="00164DF8" w:rsidRPr="00164DF8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ab/>
      </w:r>
      <w:r w:rsidR="00164DF8" w:rsidRPr="00164DF8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ab/>
      </w:r>
      <w:r w:rsidR="00164DF8" w:rsidRPr="00164DF8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ab/>
      </w:r>
      <w:r w:rsidR="00164DF8" w:rsidRPr="00164DF8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ab/>
      </w:r>
      <w:r w:rsidR="00164DF8" w:rsidRPr="00164DF8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ab/>
      </w:r>
      <w:r w:rsidR="00164DF8" w:rsidRPr="00164DF8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ab/>
      </w:r>
      <w:r w:rsidR="00164DF8" w:rsidRPr="00164DF8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ab/>
        <w:t xml:space="preserve">    Informal Morning Worship</w:t>
      </w:r>
    </w:p>
    <w:p w14:paraId="74C05C5E" w14:textId="77777777" w:rsidR="00164DF8" w:rsidRPr="00606331" w:rsidRDefault="00164DF8" w:rsidP="00164DF8">
      <w:pPr>
        <w:spacing w:after="29"/>
        <w:rPr>
          <w:color w:val="000000" w:themeColor="text1"/>
        </w:rPr>
      </w:pPr>
    </w:p>
    <w:p w14:paraId="6FE293E8" w14:textId="5B4BBA39" w:rsidR="003342A1" w:rsidRDefault="003342A1" w:rsidP="003342A1">
      <w:pPr>
        <w:spacing w:after="6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Welcome</w:t>
      </w:r>
      <w:r w:rsidR="00164DF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Anand</w:t>
      </w:r>
    </w:p>
    <w:p w14:paraId="62511A66" w14:textId="77777777" w:rsidR="003342A1" w:rsidRDefault="003342A1" w:rsidP="003342A1">
      <w:pPr>
        <w:spacing w:after="60" w:line="240" w:lineRule="auto"/>
        <w:rPr>
          <w:color w:val="000000" w:themeColor="text1"/>
        </w:rPr>
      </w:pPr>
    </w:p>
    <w:p w14:paraId="7E6049AE" w14:textId="4D401818" w:rsidR="00164DF8" w:rsidRDefault="003342A1" w:rsidP="003342A1">
      <w:pPr>
        <w:spacing w:after="6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520BE8">
        <w:rPr>
          <w:rFonts w:ascii="Arial" w:hAnsi="Arial" w:cs="Arial"/>
          <w:b/>
          <w:bCs/>
          <w:color w:val="000000" w:themeColor="text1"/>
          <w:sz w:val="24"/>
          <w:szCs w:val="24"/>
          <w:highlight w:val="lightGray"/>
        </w:rPr>
        <w:t>Song</w:t>
      </w:r>
      <w:r w:rsidRPr="00520BE8">
        <w:rPr>
          <w:color w:val="000000" w:themeColor="text1"/>
          <w:highlight w:val="lightGray"/>
        </w:rPr>
        <w:t xml:space="preserve">: </w:t>
      </w:r>
      <w:r w:rsidRPr="00520BE8">
        <w:rPr>
          <w:rFonts w:ascii="Arial" w:hAnsi="Arial" w:cs="Arial"/>
          <w:b/>
          <w:bCs/>
          <w:color w:val="000000" w:themeColor="text1"/>
          <w:sz w:val="24"/>
          <w:szCs w:val="24"/>
          <w:highlight w:val="lightGray"/>
        </w:rPr>
        <w:t>I will worship</w:t>
      </w:r>
      <w:r w:rsidR="00164DF8" w:rsidRPr="00520BE8">
        <w:rPr>
          <w:rFonts w:ascii="Arial" w:hAnsi="Arial" w:cs="Arial"/>
          <w:b/>
          <w:bCs/>
          <w:color w:val="000000" w:themeColor="text1"/>
          <w:sz w:val="24"/>
          <w:szCs w:val="24"/>
          <w:highlight w:val="lightGray"/>
        </w:rPr>
        <w:tab/>
      </w:r>
      <w:r w:rsidR="00164DF8" w:rsidRPr="00520BE8">
        <w:rPr>
          <w:rFonts w:ascii="Arial" w:hAnsi="Arial" w:cs="Arial"/>
          <w:b/>
          <w:bCs/>
          <w:color w:val="000000" w:themeColor="text1"/>
          <w:sz w:val="24"/>
          <w:szCs w:val="24"/>
          <w:highlight w:val="lightGray"/>
        </w:rPr>
        <w:tab/>
      </w:r>
      <w:r w:rsidR="00164DF8" w:rsidRPr="00520BE8">
        <w:rPr>
          <w:rFonts w:ascii="Arial" w:hAnsi="Arial" w:cs="Arial"/>
          <w:b/>
          <w:bCs/>
          <w:color w:val="000000" w:themeColor="text1"/>
          <w:sz w:val="24"/>
          <w:szCs w:val="24"/>
          <w:highlight w:val="lightGray"/>
        </w:rPr>
        <w:tab/>
      </w:r>
      <w:r w:rsidR="00164DF8" w:rsidRPr="00520BE8">
        <w:rPr>
          <w:rFonts w:ascii="Arial" w:hAnsi="Arial" w:cs="Arial"/>
          <w:b/>
          <w:bCs/>
          <w:color w:val="000000" w:themeColor="text1"/>
          <w:sz w:val="24"/>
          <w:szCs w:val="24"/>
          <w:highlight w:val="lightGray"/>
        </w:rPr>
        <w:tab/>
      </w:r>
      <w:r w:rsidR="00164DF8" w:rsidRPr="00520BE8">
        <w:rPr>
          <w:rFonts w:ascii="Arial" w:hAnsi="Arial" w:cs="Arial"/>
          <w:b/>
          <w:bCs/>
          <w:color w:val="000000" w:themeColor="text1"/>
          <w:sz w:val="24"/>
          <w:szCs w:val="24"/>
          <w:highlight w:val="lightGray"/>
        </w:rPr>
        <w:tab/>
      </w:r>
      <w:r w:rsidR="00164DF8" w:rsidRPr="00520BE8">
        <w:rPr>
          <w:rFonts w:ascii="Arial" w:hAnsi="Arial" w:cs="Arial"/>
          <w:b/>
          <w:bCs/>
          <w:color w:val="000000" w:themeColor="text1"/>
          <w:sz w:val="24"/>
          <w:szCs w:val="24"/>
          <w:highlight w:val="lightGray"/>
        </w:rPr>
        <w:tab/>
      </w:r>
      <w:r w:rsidR="00164DF8" w:rsidRPr="00520BE8">
        <w:rPr>
          <w:rFonts w:ascii="Arial" w:hAnsi="Arial" w:cs="Arial"/>
          <w:b/>
          <w:bCs/>
          <w:color w:val="000000" w:themeColor="text1"/>
          <w:sz w:val="24"/>
          <w:szCs w:val="24"/>
          <w:highlight w:val="lightGray"/>
        </w:rPr>
        <w:tab/>
      </w:r>
      <w:r w:rsidRPr="00520BE8">
        <w:rPr>
          <w:color w:val="000000" w:themeColor="text1"/>
          <w:highlight w:val="lightGray"/>
        </w:rPr>
        <w:t xml:space="preserve">  </w:t>
      </w:r>
      <w:r w:rsidRPr="00520BE8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Band: Acapella</w:t>
      </w:r>
    </w:p>
    <w:p w14:paraId="1B7ACE09" w14:textId="77777777" w:rsidR="003342A1" w:rsidRDefault="003342A1" w:rsidP="003342A1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13EF0AE" w14:textId="2562ADF2" w:rsidR="003342A1" w:rsidRDefault="003342A1" w:rsidP="003342A1">
      <w:pPr>
        <w:spacing w:after="6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Children’s focus</w:t>
      </w:r>
      <w:r w:rsidR="00164DF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>Val</w:t>
      </w:r>
    </w:p>
    <w:p w14:paraId="68908C34" w14:textId="77777777" w:rsidR="00164DF8" w:rsidRDefault="00164DF8" w:rsidP="003342A1">
      <w:pPr>
        <w:spacing w:after="6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2963323" w14:textId="2B35A061" w:rsidR="003342A1" w:rsidRDefault="003342A1" w:rsidP="003342A1">
      <w:pPr>
        <w:spacing w:after="6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Confession</w:t>
      </w:r>
      <w:r w:rsidR="00164DF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Anand</w:t>
      </w:r>
    </w:p>
    <w:p w14:paraId="0734BFDA" w14:textId="0C5F9530" w:rsidR="003342A1" w:rsidRDefault="003342A1" w:rsidP="003342A1">
      <w:pPr>
        <w:spacing w:after="60" w:line="240" w:lineRule="auto"/>
        <w:rPr>
          <w:color w:val="000000" w:themeColor="text1"/>
        </w:rPr>
      </w:pPr>
    </w:p>
    <w:p w14:paraId="5778ED61" w14:textId="0CC834B3" w:rsidR="0050222F" w:rsidRPr="003342A1" w:rsidRDefault="003342A1" w:rsidP="003342A1">
      <w:pPr>
        <w:spacing w:after="6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520BE8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Readings</w:t>
      </w:r>
      <w:r w:rsidR="00164DF8" w:rsidRPr="00520BE8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:</w:t>
      </w:r>
      <w:r w:rsidRPr="00520BE8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 xml:space="preserve">   1 John1:1-7 &amp; Luke 24:13-35</w:t>
      </w:r>
      <w:r w:rsidR="00164DF8" w:rsidRPr="00520BE8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ab/>
      </w:r>
      <w:r w:rsidR="00164DF8" w:rsidRPr="00520BE8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ab/>
      </w:r>
      <w:r w:rsidR="00164DF8" w:rsidRPr="00520BE8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ab/>
      </w:r>
      <w:r w:rsidR="00164DF8" w:rsidRPr="00520BE8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ab/>
      </w:r>
      <w:r w:rsidR="00164DF8" w:rsidRPr="00520BE8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ab/>
      </w:r>
      <w:r w:rsidR="00164DF8" w:rsidRPr="00520BE8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ab/>
      </w:r>
      <w:r w:rsidRPr="00520BE8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 xml:space="preserve"> Jo</w:t>
      </w:r>
    </w:p>
    <w:p w14:paraId="0B3943DB" w14:textId="77777777" w:rsidR="003342A1" w:rsidRDefault="003342A1" w:rsidP="003342A1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7B4FDC6" w14:textId="64EF273B" w:rsidR="003342A1" w:rsidRDefault="003342A1" w:rsidP="003342A1">
      <w:pPr>
        <w:spacing w:after="6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67C92">
        <w:rPr>
          <w:rFonts w:ascii="Arial" w:hAnsi="Arial" w:cs="Arial"/>
          <w:b/>
          <w:bCs/>
          <w:color w:val="000000" w:themeColor="text1"/>
          <w:sz w:val="24"/>
          <w:szCs w:val="24"/>
        </w:rPr>
        <w:t>Sermon</w:t>
      </w:r>
      <w:r w:rsidR="00164DF8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C67C92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C67C92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C67C92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C67C92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C67C92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Brian</w:t>
      </w:r>
    </w:p>
    <w:p w14:paraId="713DD433" w14:textId="77777777" w:rsidR="003342A1" w:rsidRPr="00164DF8" w:rsidRDefault="003342A1" w:rsidP="00164DF8">
      <w:pPr>
        <w:pStyle w:val="NoSpacing"/>
        <w:rPr>
          <w:rFonts w:ascii="Arial" w:hAnsi="Arial" w:cs="Arial"/>
          <w:sz w:val="24"/>
          <w:szCs w:val="24"/>
        </w:rPr>
      </w:pPr>
    </w:p>
    <w:p w14:paraId="7C812B2D" w14:textId="67283F0D" w:rsidR="00164DF8" w:rsidRPr="00164DF8" w:rsidRDefault="003342A1" w:rsidP="00164DF8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</w:rPr>
      </w:pPr>
      <w:r w:rsidRPr="00164DF8">
        <w:rPr>
          <w:rFonts w:ascii="Arial" w:hAnsi="Arial" w:cs="Arial"/>
          <w:b/>
          <w:color w:val="000000" w:themeColor="text1"/>
          <w:sz w:val="24"/>
          <w:szCs w:val="24"/>
        </w:rPr>
        <w:t>Prayer of Blessing</w:t>
      </w:r>
      <w:r w:rsidR="00164DF8" w:rsidRPr="00164DF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164DF8" w:rsidRPr="00164DF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164DF8" w:rsidRPr="00164DF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164DF8" w:rsidRPr="00164DF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164DF8" w:rsidRPr="00164DF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164DF8" w:rsidRPr="00164DF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164DF8" w:rsidRPr="00164DF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164DF8" w:rsidRPr="00164DF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164DF8">
        <w:rPr>
          <w:rFonts w:ascii="Arial" w:hAnsi="Arial" w:cs="Arial"/>
          <w:b/>
          <w:color w:val="000000" w:themeColor="text1"/>
          <w:sz w:val="24"/>
          <w:szCs w:val="24"/>
        </w:rPr>
        <w:t xml:space="preserve">     Brian/Anand</w:t>
      </w:r>
    </w:p>
    <w:p w14:paraId="73BCA93A" w14:textId="3D17E9DD" w:rsidR="003342A1" w:rsidRPr="00164DF8" w:rsidRDefault="003342A1" w:rsidP="00164DF8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</w:rPr>
      </w:pPr>
      <w:r w:rsidRPr="00520BE8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 xml:space="preserve">(Song - My Jesus my </w:t>
      </w:r>
      <w:r w:rsidR="00453003" w:rsidRPr="00520BE8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Saviour)</w:t>
      </w:r>
      <w:r w:rsidR="00164DF8" w:rsidRPr="00520BE8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ab/>
      </w:r>
      <w:r w:rsidR="00164DF8" w:rsidRPr="00520BE8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ab/>
      </w:r>
      <w:r w:rsidR="00164DF8" w:rsidRPr="00520BE8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ab/>
      </w:r>
      <w:r w:rsidR="00164DF8" w:rsidRPr="00520BE8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ab/>
      </w:r>
      <w:r w:rsidR="00164DF8" w:rsidRPr="00520BE8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ab/>
      </w:r>
      <w:r w:rsidR="00164DF8" w:rsidRPr="00520BE8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ab/>
        <w:t xml:space="preserve"> </w:t>
      </w:r>
      <w:r w:rsidRPr="00520BE8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Band: Acapella</w:t>
      </w:r>
    </w:p>
    <w:p w14:paraId="3BF90C4D" w14:textId="77777777" w:rsidR="003342A1" w:rsidRPr="00164DF8" w:rsidRDefault="003342A1" w:rsidP="00164DF8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B518569" w14:textId="5FDC183D" w:rsidR="003342A1" w:rsidRDefault="003342A1" w:rsidP="00164DF8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64DF8">
        <w:rPr>
          <w:rFonts w:ascii="Arial" w:hAnsi="Arial" w:cs="Arial"/>
          <w:b/>
          <w:bCs/>
          <w:color w:val="000000" w:themeColor="text1"/>
          <w:sz w:val="24"/>
          <w:szCs w:val="24"/>
        </w:rPr>
        <w:t>Intercessions</w:t>
      </w:r>
      <w:r w:rsidR="00164DF8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164DF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Anand</w:t>
      </w:r>
    </w:p>
    <w:p w14:paraId="5C482C0C" w14:textId="77777777" w:rsidR="00164DF8" w:rsidRPr="00164DF8" w:rsidRDefault="00164DF8" w:rsidP="00164DF8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9173196" w14:textId="7530876D" w:rsidR="003342A1" w:rsidRPr="00164DF8" w:rsidRDefault="003342A1" w:rsidP="00164DF8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64DF8">
        <w:rPr>
          <w:rFonts w:ascii="Arial" w:hAnsi="Arial" w:cs="Arial"/>
          <w:b/>
          <w:bCs/>
          <w:color w:val="000000" w:themeColor="text1"/>
          <w:sz w:val="24"/>
          <w:szCs w:val="24"/>
          <w:highlight w:val="lightGray"/>
        </w:rPr>
        <w:t>Song</w:t>
      </w:r>
      <w:r w:rsidRPr="00164DF8">
        <w:rPr>
          <w:rFonts w:ascii="Arial" w:hAnsi="Arial" w:cs="Arial"/>
          <w:color w:val="000000" w:themeColor="text1"/>
          <w:sz w:val="24"/>
          <w:szCs w:val="24"/>
          <w:highlight w:val="lightGray"/>
        </w:rPr>
        <w:t xml:space="preserve">: </w:t>
      </w:r>
      <w:r w:rsidRPr="00164DF8">
        <w:rPr>
          <w:rFonts w:ascii="Arial" w:hAnsi="Arial" w:cs="Arial"/>
          <w:b/>
          <w:bCs/>
          <w:color w:val="000000" w:themeColor="text1"/>
          <w:sz w:val="24"/>
          <w:szCs w:val="24"/>
          <w:highlight w:val="lightGray"/>
        </w:rPr>
        <w:t xml:space="preserve">O Praise </w:t>
      </w:r>
      <w:r w:rsidRPr="00520BE8">
        <w:rPr>
          <w:rFonts w:ascii="Arial" w:hAnsi="Arial" w:cs="Arial"/>
          <w:b/>
          <w:bCs/>
          <w:color w:val="000000" w:themeColor="text1"/>
          <w:sz w:val="24"/>
          <w:szCs w:val="24"/>
          <w:highlight w:val="lightGray"/>
        </w:rPr>
        <w:t>the name</w:t>
      </w:r>
      <w:r w:rsidR="00164DF8" w:rsidRPr="00520BE8">
        <w:rPr>
          <w:rFonts w:ascii="Arial" w:hAnsi="Arial" w:cs="Arial"/>
          <w:b/>
          <w:bCs/>
          <w:color w:val="000000" w:themeColor="text1"/>
          <w:sz w:val="24"/>
          <w:szCs w:val="24"/>
          <w:highlight w:val="lightGray"/>
        </w:rPr>
        <w:tab/>
      </w:r>
      <w:r w:rsidR="00164DF8" w:rsidRPr="00520BE8">
        <w:rPr>
          <w:rFonts w:ascii="Arial" w:hAnsi="Arial" w:cs="Arial"/>
          <w:b/>
          <w:bCs/>
          <w:color w:val="000000" w:themeColor="text1"/>
          <w:sz w:val="24"/>
          <w:szCs w:val="24"/>
          <w:highlight w:val="lightGray"/>
        </w:rPr>
        <w:tab/>
      </w:r>
      <w:r w:rsidR="00164DF8" w:rsidRPr="00520BE8">
        <w:rPr>
          <w:rFonts w:ascii="Arial" w:hAnsi="Arial" w:cs="Arial"/>
          <w:b/>
          <w:bCs/>
          <w:color w:val="000000" w:themeColor="text1"/>
          <w:sz w:val="24"/>
          <w:szCs w:val="24"/>
          <w:highlight w:val="lightGray"/>
        </w:rPr>
        <w:tab/>
      </w:r>
      <w:r w:rsidR="00164DF8" w:rsidRPr="00520BE8">
        <w:rPr>
          <w:rFonts w:ascii="Arial" w:hAnsi="Arial" w:cs="Arial"/>
          <w:b/>
          <w:bCs/>
          <w:color w:val="000000" w:themeColor="text1"/>
          <w:sz w:val="24"/>
          <w:szCs w:val="24"/>
          <w:highlight w:val="lightGray"/>
        </w:rPr>
        <w:tab/>
      </w:r>
      <w:r w:rsidR="00164DF8" w:rsidRPr="00520BE8">
        <w:rPr>
          <w:rFonts w:ascii="Arial" w:hAnsi="Arial" w:cs="Arial"/>
          <w:b/>
          <w:bCs/>
          <w:color w:val="000000" w:themeColor="text1"/>
          <w:sz w:val="24"/>
          <w:szCs w:val="24"/>
          <w:highlight w:val="lightGray"/>
        </w:rPr>
        <w:tab/>
      </w:r>
      <w:r w:rsidR="00164DF8" w:rsidRPr="00520BE8">
        <w:rPr>
          <w:rFonts w:ascii="Arial" w:hAnsi="Arial" w:cs="Arial"/>
          <w:b/>
          <w:bCs/>
          <w:color w:val="000000" w:themeColor="text1"/>
          <w:sz w:val="24"/>
          <w:szCs w:val="24"/>
          <w:highlight w:val="lightGray"/>
        </w:rPr>
        <w:tab/>
      </w:r>
      <w:r w:rsidR="00164DF8" w:rsidRPr="00520BE8">
        <w:rPr>
          <w:rFonts w:ascii="Arial" w:hAnsi="Arial" w:cs="Arial"/>
          <w:b/>
          <w:bCs/>
          <w:color w:val="000000" w:themeColor="text1"/>
          <w:sz w:val="24"/>
          <w:szCs w:val="24"/>
          <w:highlight w:val="lightGray"/>
        </w:rPr>
        <w:tab/>
        <w:t xml:space="preserve"> </w:t>
      </w:r>
      <w:r w:rsidRPr="00520BE8">
        <w:rPr>
          <w:rFonts w:ascii="Arial" w:hAnsi="Arial" w:cs="Arial"/>
          <w:b/>
          <w:color w:val="000000" w:themeColor="text1"/>
          <w:sz w:val="24"/>
          <w:szCs w:val="24"/>
          <w:highlight w:val="lightGray"/>
        </w:rPr>
        <w:t>Band: Acapella</w:t>
      </w:r>
    </w:p>
    <w:p w14:paraId="2F6D5677" w14:textId="77777777" w:rsidR="00164DF8" w:rsidRDefault="00164DF8" w:rsidP="00164DF8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19ABEC5" w14:textId="434D2EC6" w:rsidR="00453003" w:rsidRPr="00164DF8" w:rsidRDefault="00453003" w:rsidP="00164DF8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64DF8">
        <w:rPr>
          <w:rFonts w:ascii="Arial" w:hAnsi="Arial" w:cs="Arial"/>
          <w:b/>
          <w:bCs/>
          <w:color w:val="000000" w:themeColor="text1"/>
          <w:sz w:val="24"/>
          <w:szCs w:val="24"/>
        </w:rPr>
        <w:t>Notices</w:t>
      </w:r>
      <w:r w:rsidR="00164DF8">
        <w:rPr>
          <w:rFonts w:ascii="Arial" w:hAnsi="Arial" w:cs="Arial"/>
          <w:b/>
          <w:bCs/>
          <w:color w:val="000000" w:themeColor="text1"/>
          <w:sz w:val="24"/>
          <w:szCs w:val="24"/>
        </w:rPr>
        <w:t>/Banns</w:t>
      </w:r>
      <w:r w:rsidR="00164DF8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bCs/>
          <w:color w:val="000000" w:themeColor="text1"/>
          <w:sz w:val="24"/>
          <w:szCs w:val="24"/>
        </w:rPr>
        <w:tab/>
        <w:t xml:space="preserve">     </w:t>
      </w:r>
      <w:r w:rsidRPr="00164DF8">
        <w:rPr>
          <w:rFonts w:ascii="Arial" w:hAnsi="Arial" w:cs="Arial"/>
          <w:b/>
          <w:bCs/>
          <w:color w:val="000000" w:themeColor="text1"/>
          <w:sz w:val="24"/>
          <w:szCs w:val="24"/>
        </w:rPr>
        <w:t>Anand</w:t>
      </w:r>
    </w:p>
    <w:p w14:paraId="204996F3" w14:textId="77777777" w:rsidR="00164DF8" w:rsidRDefault="00164DF8" w:rsidP="00164DF8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8956554" w14:textId="0F614C21" w:rsidR="00453003" w:rsidRPr="00164DF8" w:rsidRDefault="00453003" w:rsidP="00164DF8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64DF8">
        <w:rPr>
          <w:rFonts w:ascii="Arial" w:hAnsi="Arial" w:cs="Arial"/>
          <w:b/>
          <w:bCs/>
          <w:color w:val="000000" w:themeColor="text1"/>
          <w:sz w:val="24"/>
          <w:szCs w:val="24"/>
        </w:rPr>
        <w:t>Blessing</w:t>
      </w:r>
      <w:r w:rsidR="00164DF8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164DF8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164DF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Anand</w:t>
      </w:r>
    </w:p>
    <w:p w14:paraId="465D3895" w14:textId="77777777" w:rsidR="00453003" w:rsidRPr="006B4390" w:rsidRDefault="00453003" w:rsidP="00453003">
      <w:pPr>
        <w:pBdr>
          <w:bottom w:val="single" w:sz="12" w:space="1" w:color="00000A"/>
        </w:pBdr>
        <w:spacing w:after="29"/>
        <w:rPr>
          <w:color w:val="000000" w:themeColor="text1"/>
          <w:sz w:val="12"/>
          <w:szCs w:val="12"/>
        </w:rPr>
      </w:pPr>
    </w:p>
    <w:p w14:paraId="2A7DCFCD" w14:textId="77777777" w:rsidR="00164DF8" w:rsidRDefault="00164DF8" w:rsidP="00453003">
      <w:pPr>
        <w:spacing w:after="29"/>
        <w:rPr>
          <w:rFonts w:ascii="Arial" w:hAnsi="Arial" w:cs="Arial"/>
          <w:color w:val="000000" w:themeColor="text1"/>
          <w:sz w:val="24"/>
          <w:szCs w:val="24"/>
        </w:rPr>
      </w:pPr>
    </w:p>
    <w:p w14:paraId="015089A5" w14:textId="22B23A93" w:rsidR="00453003" w:rsidRPr="006B4390" w:rsidRDefault="00453003" w:rsidP="00453003">
      <w:pPr>
        <w:spacing w:after="29"/>
        <w:rPr>
          <w:rFonts w:ascii="Arial" w:hAnsi="Arial" w:cs="Arial"/>
          <w:color w:val="000000" w:themeColor="text1"/>
          <w:sz w:val="24"/>
          <w:szCs w:val="24"/>
        </w:rPr>
      </w:pPr>
      <w:r w:rsidRPr="006B4390">
        <w:rPr>
          <w:rFonts w:ascii="Arial" w:hAnsi="Arial" w:cs="Arial"/>
          <w:color w:val="000000" w:themeColor="text1"/>
          <w:sz w:val="24"/>
          <w:szCs w:val="24"/>
        </w:rPr>
        <w:t>Wardens: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Paul Teague</w:t>
      </w:r>
    </w:p>
    <w:p w14:paraId="09BD266F" w14:textId="115EC2DE" w:rsidR="00453003" w:rsidRPr="00172AA3" w:rsidRDefault="00453003" w:rsidP="00453003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>
        <w:rPr>
          <w:rFonts w:ascii="Arial" w:hAnsi="Arial" w:cs="Arial"/>
          <w:color w:val="000000" w:themeColor="text1"/>
          <w:sz w:val="24"/>
          <w:szCs w:val="24"/>
        </w:rPr>
        <w:t>Camera</w:t>
      </w:r>
      <w:r w:rsidRPr="006B4390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164DF8">
        <w:rPr>
          <w:rFonts w:ascii="Arial" w:hAnsi="Arial" w:cs="Arial"/>
          <w:color w:val="000000" w:themeColor="text1"/>
          <w:sz w:val="24"/>
          <w:szCs w:val="24"/>
        </w:rPr>
        <w:t>Nigel</w:t>
      </w:r>
    </w:p>
    <w:p w14:paraId="3878193D" w14:textId="77777777" w:rsidR="00453003" w:rsidRDefault="00453003" w:rsidP="00453003">
      <w:pPr>
        <w:spacing w:after="29"/>
        <w:rPr>
          <w:rFonts w:ascii="Arial" w:hAnsi="Arial" w:cs="Arial"/>
          <w:color w:val="000000" w:themeColor="text1"/>
          <w:sz w:val="24"/>
          <w:szCs w:val="24"/>
        </w:rPr>
      </w:pPr>
      <w:r w:rsidRPr="006B4390">
        <w:rPr>
          <w:rFonts w:ascii="Arial" w:hAnsi="Arial" w:cs="Arial"/>
          <w:color w:val="000000" w:themeColor="text1"/>
          <w:sz w:val="24"/>
          <w:szCs w:val="24"/>
        </w:rPr>
        <w:t>Welcome/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Pr="006B4390">
        <w:rPr>
          <w:rFonts w:ascii="Arial" w:hAnsi="Arial" w:cs="Arial"/>
          <w:color w:val="000000" w:themeColor="text1"/>
          <w:sz w:val="24"/>
          <w:szCs w:val="24"/>
        </w:rPr>
        <w:t>ides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B4390">
        <w:rPr>
          <w:rFonts w:ascii="Arial" w:hAnsi="Arial" w:cs="Arial"/>
          <w:color w:val="000000" w:themeColor="text1"/>
          <w:sz w:val="24"/>
          <w:szCs w:val="24"/>
        </w:rPr>
        <w:t>people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14:paraId="726CFEE1" w14:textId="558C0F2E" w:rsidR="00453003" w:rsidRDefault="00453003" w:rsidP="00453003">
      <w:pPr>
        <w:spacing w:after="29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Sound desk </w:t>
      </w:r>
      <w:r w:rsidR="00164DF8">
        <w:rPr>
          <w:rFonts w:ascii="Arial" w:hAnsi="Arial" w:cs="Arial"/>
          <w:color w:val="000000" w:themeColor="text1"/>
          <w:sz w:val="24"/>
          <w:szCs w:val="24"/>
        </w:rPr>
        <w:t>– Precious/ George</w:t>
      </w:r>
    </w:p>
    <w:p w14:paraId="068456A0" w14:textId="77777777" w:rsidR="00453003" w:rsidRDefault="00453003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4530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2A1"/>
    <w:rsid w:val="00015653"/>
    <w:rsid w:val="00164DF8"/>
    <w:rsid w:val="003342A1"/>
    <w:rsid w:val="00453003"/>
    <w:rsid w:val="0050222F"/>
    <w:rsid w:val="00520BE8"/>
    <w:rsid w:val="005A211D"/>
    <w:rsid w:val="005F7AE4"/>
    <w:rsid w:val="0065625C"/>
    <w:rsid w:val="008E46F4"/>
    <w:rsid w:val="008F3086"/>
    <w:rsid w:val="00C3039E"/>
    <w:rsid w:val="00DA167A"/>
    <w:rsid w:val="00FB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50E7F"/>
  <w15:chartTrackingRefBased/>
  <w15:docId w15:val="{FEA8FC0F-436B-4CF4-AA46-D305C143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2A1"/>
    <w:pPr>
      <w:spacing w:after="200" w:line="276" w:lineRule="auto"/>
    </w:pPr>
    <w:rPr>
      <w:color w:val="00000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4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2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2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2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2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2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2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2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2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2A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64DF8"/>
    <w:pPr>
      <w:spacing w:after="0" w:line="240" w:lineRule="auto"/>
    </w:pPr>
    <w:rPr>
      <w:color w:val="00000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 Ebenezer (HR)</dc:creator>
  <cp:keywords/>
  <dc:description/>
  <cp:lastModifiedBy>Church Administrator</cp:lastModifiedBy>
  <cp:revision>3</cp:revision>
  <dcterms:created xsi:type="dcterms:W3CDTF">2026-04-17T08:26:00Z</dcterms:created>
  <dcterms:modified xsi:type="dcterms:W3CDTF">2026-04-17T08:36:00Z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af885573-3faf-4da6-9dcf-12bb7906b030</vt:lpwstr>
  </property>
  <property fmtid="{D5CDD505-2E9C-101B-9397-08002B2CF9AE}" pid="3" name="HCLClassification">
    <vt:lpwstr>HCL_Cla5s_P3rs0nalUs3</vt:lpwstr>
  </property>
</Properties>
</file>