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D860" w14:textId="2045B691" w:rsidR="00C60409" w:rsidRPr="006B4390" w:rsidRDefault="00C60409" w:rsidP="00C60409">
      <w:pPr>
        <w:spacing w:after="29"/>
        <w:jc w:val="center"/>
        <w:rPr>
          <w:color w:val="000000" w:themeColor="text1"/>
        </w:rPr>
      </w:pP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Sun </w:t>
      </w:r>
      <w:r w:rsidR="0026288A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23</w:t>
      </w:r>
      <w:r w:rsidR="00332211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-Nov</w:t>
      </w:r>
      <w:r w:rsidR="000F581B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-</w:t>
      </w:r>
      <w:r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202</w:t>
      </w:r>
      <w:r w:rsidR="00FB3ACF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5</w:t>
      </w: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       St Mary Magdalene with St Martin                     </w:t>
      </w:r>
      <w:r w:rsidR="004E3215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11</w:t>
      </w: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.</w:t>
      </w:r>
      <w:r w:rsidR="004E3215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0</w:t>
      </w: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0 am</w:t>
      </w:r>
    </w:p>
    <w:p w14:paraId="5EFEDA22" w14:textId="3C40C7C4" w:rsidR="00C60409" w:rsidRPr="00606331" w:rsidRDefault="006A5232" w:rsidP="00606331">
      <w:pPr>
        <w:spacing w:after="29"/>
        <w:ind w:left="2160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</w:t>
      </w:r>
      <w:r w:rsidR="00A3268A">
        <w:rPr>
          <w:rFonts w:ascii="Arial" w:hAnsi="Arial" w:cs="Arial"/>
          <w:b/>
          <w:color w:val="000000" w:themeColor="text1"/>
          <w:sz w:val="24"/>
          <w:szCs w:val="24"/>
        </w:rPr>
        <w:t>Sunda</w:t>
      </w:r>
      <w:r w:rsidR="005E03A8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="00A326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B46EC">
        <w:rPr>
          <w:rFonts w:ascii="Arial" w:hAnsi="Arial" w:cs="Arial"/>
          <w:b/>
          <w:color w:val="000000" w:themeColor="text1"/>
          <w:sz w:val="24"/>
          <w:szCs w:val="24"/>
        </w:rPr>
        <w:t xml:space="preserve">next </w:t>
      </w:r>
      <w:r w:rsidR="00A3268A">
        <w:rPr>
          <w:rFonts w:ascii="Arial" w:hAnsi="Arial" w:cs="Arial"/>
          <w:b/>
          <w:color w:val="000000" w:themeColor="text1"/>
          <w:sz w:val="24"/>
          <w:szCs w:val="24"/>
        </w:rPr>
        <w:t>before Advent</w:t>
      </w:r>
      <w:r w:rsidR="00BC339A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14:paraId="7FC8A220" w14:textId="77777777" w:rsidR="00C60409" w:rsidRDefault="00C60409" w:rsidP="00C60409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F009A70" w14:textId="163C6A90" w:rsidR="00C60409" w:rsidRDefault="004E3215" w:rsidP="00C60409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Welcome</w:t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60409" w:rsidRPr="006B439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E7412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ED3656">
        <w:rPr>
          <w:rFonts w:ascii="Arial" w:hAnsi="Arial" w:cs="Arial"/>
          <w:b/>
          <w:color w:val="000000" w:themeColor="text1"/>
          <w:sz w:val="24"/>
          <w:szCs w:val="24"/>
        </w:rPr>
        <w:t>Anand</w:t>
      </w:r>
    </w:p>
    <w:p w14:paraId="094B7839" w14:textId="57EDC3AA" w:rsidR="004E3215" w:rsidRDefault="004E3215" w:rsidP="00C60409">
      <w:pPr>
        <w:spacing w:after="60" w:line="240" w:lineRule="auto"/>
        <w:rPr>
          <w:color w:val="000000" w:themeColor="text1"/>
        </w:rPr>
      </w:pPr>
    </w:p>
    <w:p w14:paraId="3497A803" w14:textId="7F1E706A" w:rsidR="007437FF" w:rsidRDefault="007D4E3E" w:rsidP="00C60409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E6F5B">
        <w:rPr>
          <w:rFonts w:ascii="Arial" w:hAnsi="Arial" w:cs="Arial"/>
          <w:b/>
          <w:bCs/>
          <w:color w:val="000000" w:themeColor="text1"/>
          <w:sz w:val="24"/>
          <w:szCs w:val="24"/>
        </w:rPr>
        <w:t>Song</w:t>
      </w:r>
      <w:r w:rsidR="006B3486" w:rsidRPr="007437FF">
        <w:rPr>
          <w:b/>
          <w:bCs/>
          <w:color w:val="000000" w:themeColor="text1"/>
        </w:rPr>
        <w:t xml:space="preserve">: </w:t>
      </w:r>
      <w:r w:rsidR="00C171E5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>Waiting here for you</w:t>
      </w:r>
      <w:r w:rsidR="007437FF">
        <w:rPr>
          <w:rFonts w:ascii="Arial" w:hAnsi="Arial" w:cs="Arial"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color w:val="000000" w:themeColor="text1"/>
          <w:sz w:val="24"/>
          <w:szCs w:val="24"/>
        </w:rPr>
        <w:tab/>
        <w:t xml:space="preserve">    </w:t>
      </w:r>
      <w:r w:rsidR="00C171E5" w:rsidRPr="007437FF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3F53B7">
        <w:rPr>
          <w:rFonts w:ascii="Arial" w:hAnsi="Arial" w:cs="Arial"/>
          <w:b/>
          <w:color w:val="000000" w:themeColor="text1"/>
          <w:sz w:val="24"/>
          <w:szCs w:val="24"/>
        </w:rPr>
        <w:t>Band</w:t>
      </w:r>
    </w:p>
    <w:p w14:paraId="490F3DBC" w14:textId="77777777" w:rsidR="006B3486" w:rsidRDefault="006B3486" w:rsidP="00C60409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0DB78F" w14:textId="63865D9D" w:rsidR="003F70D2" w:rsidRDefault="004E3215" w:rsidP="00C60409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Children’s focus</w:t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</w:t>
      </w:r>
      <w:r w:rsidR="00B21C46">
        <w:rPr>
          <w:rFonts w:ascii="Arial" w:hAnsi="Arial" w:cs="Arial"/>
          <w:b/>
          <w:color w:val="000000" w:themeColor="text1"/>
          <w:sz w:val="24"/>
          <w:szCs w:val="24"/>
        </w:rPr>
        <w:t>Barbara Y</w:t>
      </w:r>
    </w:p>
    <w:p w14:paraId="2F0677DA" w14:textId="33595AAD" w:rsidR="00FB1E44" w:rsidRDefault="00FB1E44" w:rsidP="00C60409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1E3E82" w14:textId="227F538B" w:rsidR="00A15C1C" w:rsidRDefault="00A15C1C" w:rsidP="00C60409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Confession</w:t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Anand</w:t>
      </w:r>
    </w:p>
    <w:p w14:paraId="7A58421E" w14:textId="77777777" w:rsidR="006522AC" w:rsidRDefault="000529B2" w:rsidP="00C60409">
      <w:pPr>
        <w:spacing w:after="60" w:line="240" w:lineRule="auto"/>
        <w:rPr>
          <w:color w:val="000000" w:themeColor="text1"/>
        </w:rPr>
      </w:pPr>
      <w:r>
        <w:rPr>
          <w:color w:val="000000" w:themeColor="text1"/>
        </w:rPr>
        <w:tab/>
      </w:r>
    </w:p>
    <w:p w14:paraId="6CA90D1C" w14:textId="3A6C277A" w:rsidR="006522AC" w:rsidRPr="007437FF" w:rsidRDefault="006522AC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E6F5B">
        <w:rPr>
          <w:rFonts w:ascii="Arial" w:hAnsi="Arial" w:cs="Arial"/>
          <w:b/>
          <w:bCs/>
          <w:color w:val="000000" w:themeColor="text1"/>
          <w:sz w:val="24"/>
          <w:szCs w:val="24"/>
        </w:rPr>
        <w:t>Song</w:t>
      </w:r>
      <w:r>
        <w:rPr>
          <w:color w:val="000000" w:themeColor="text1"/>
        </w:rPr>
        <w:t xml:space="preserve">: </w:t>
      </w:r>
      <w:r w:rsidR="00C82982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>Christus Victor</w:t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 </w:t>
      </w:r>
      <w:r w:rsidR="00EE6BED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</w:t>
      </w:r>
      <w:r w:rsidR="003F53B7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>Band</w:t>
      </w:r>
    </w:p>
    <w:p w14:paraId="2FE4E578" w14:textId="5C53C32F" w:rsidR="00272C58" w:rsidRPr="00A15C1C" w:rsidRDefault="006522AC" w:rsidP="00C60409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</w:t>
      </w:r>
      <w:r w:rsidR="00C82982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>O God of Love</w:t>
      </w:r>
    </w:p>
    <w:p w14:paraId="4FF32782" w14:textId="1473CA9A" w:rsidR="00C60409" w:rsidRPr="006B4390" w:rsidRDefault="00C60409" w:rsidP="00C60409">
      <w:pPr>
        <w:spacing w:after="60" w:line="240" w:lineRule="auto"/>
        <w:rPr>
          <w:color w:val="000000" w:themeColor="text1"/>
        </w:rPr>
      </w:pPr>
    </w:p>
    <w:p w14:paraId="7F776848" w14:textId="11577258" w:rsidR="00DE514B" w:rsidRPr="00FE76AF" w:rsidRDefault="00C60409" w:rsidP="00FE76AF"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>Readings</w:t>
      </w:r>
      <w:r w:rsidR="007437FF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6288A" w:rsidRPr="007437FF">
        <w:rPr>
          <w:rFonts w:ascii="Arial" w:hAnsi="Arial" w:cs="Arial"/>
          <w:b/>
          <w:bCs/>
          <w:sz w:val="24"/>
          <w:szCs w:val="24"/>
        </w:rPr>
        <w:t>Colossians 1</w:t>
      </w:r>
      <w:r w:rsidR="00A42493" w:rsidRPr="007437FF">
        <w:rPr>
          <w:rFonts w:ascii="Arial" w:hAnsi="Arial" w:cs="Arial"/>
          <w:b/>
          <w:bCs/>
          <w:sz w:val="24"/>
          <w:szCs w:val="24"/>
        </w:rPr>
        <w:t>:11-</w:t>
      </w:r>
      <w:r w:rsidR="007437FF" w:rsidRPr="007437FF">
        <w:rPr>
          <w:rFonts w:ascii="Arial" w:hAnsi="Arial" w:cs="Arial"/>
          <w:b/>
          <w:bCs/>
          <w:sz w:val="24"/>
          <w:szCs w:val="24"/>
        </w:rPr>
        <w:t xml:space="preserve"> 20</w:t>
      </w:r>
      <w:r w:rsidR="007437FF">
        <w:tab/>
      </w:r>
      <w:r w:rsidR="007437FF">
        <w:tab/>
      </w:r>
      <w:r w:rsidR="007437FF">
        <w:tab/>
      </w:r>
      <w:r w:rsidR="007437FF">
        <w:tab/>
      </w:r>
      <w:r w:rsidR="007437FF">
        <w:tab/>
      </w:r>
      <w:r w:rsidR="007437FF">
        <w:tab/>
      </w:r>
      <w:r w:rsidR="007437FF">
        <w:tab/>
        <w:t xml:space="preserve">    </w:t>
      </w:r>
      <w:r w:rsidR="004759B4">
        <w:rPr>
          <w:rFonts w:ascii="Arial" w:hAnsi="Arial" w:cs="Arial"/>
          <w:b/>
          <w:color w:val="000000" w:themeColor="text1"/>
          <w:sz w:val="24"/>
          <w:szCs w:val="24"/>
        </w:rPr>
        <w:t>Isabella</w:t>
      </w:r>
    </w:p>
    <w:p w14:paraId="4B2B3EE0" w14:textId="20928811" w:rsidR="00C67C92" w:rsidRPr="007437FF" w:rsidRDefault="000B02DA" w:rsidP="00C15F36">
      <w:pPr>
        <w:rPr>
          <w:rFonts w:ascii="Arial" w:hAnsi="Arial" w:cs="Arial"/>
          <w:b/>
          <w:bCs/>
          <w:sz w:val="24"/>
          <w:szCs w:val="24"/>
        </w:rPr>
      </w:pPr>
      <w:r>
        <w:rPr>
          <w:color w:val="000000" w:themeColor="text1"/>
        </w:rPr>
        <w:t xml:space="preserve">                           </w:t>
      </w:r>
      <w:r w:rsidR="00E24624">
        <w:rPr>
          <w:color w:val="000000" w:themeColor="text1"/>
        </w:rPr>
        <w:t xml:space="preserve"> </w:t>
      </w:r>
      <w:r w:rsidR="00E24624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Luke </w:t>
      </w:r>
      <w:r w:rsidR="00B16FA6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A42493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B16FA6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A42493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>33</w:t>
      </w:r>
      <w:r w:rsidR="00F90962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A42493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>43</w:t>
      </w:r>
    </w:p>
    <w:p w14:paraId="73E2F13B" w14:textId="7304759F" w:rsidR="00B406D0" w:rsidRDefault="00C60409" w:rsidP="00765D95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>Sermon</w:t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A2A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4759B4">
        <w:rPr>
          <w:rFonts w:ascii="Arial" w:hAnsi="Arial" w:cs="Arial"/>
          <w:b/>
          <w:bCs/>
          <w:color w:val="000000" w:themeColor="text1"/>
          <w:sz w:val="24"/>
          <w:szCs w:val="24"/>
        </w:rPr>
        <w:t>Regina</w:t>
      </w:r>
    </w:p>
    <w:p w14:paraId="62D34B35" w14:textId="77777777" w:rsidR="00115E9B" w:rsidRDefault="00115E9B" w:rsidP="00470263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E5CD00" w14:textId="34877092" w:rsidR="007437FF" w:rsidRDefault="00115E9B" w:rsidP="00470263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Prayer of Blessing</w:t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Regina/Anand</w:t>
      </w:r>
    </w:p>
    <w:p w14:paraId="49FEA156" w14:textId="44B05B99" w:rsidR="00E843AD" w:rsidRPr="007437FF" w:rsidRDefault="007B4D91" w:rsidP="00470263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7437FF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C82982" w:rsidRPr="007437FF">
        <w:rPr>
          <w:rFonts w:ascii="Arial" w:hAnsi="Arial" w:cs="Arial"/>
          <w:b/>
          <w:color w:val="000000" w:themeColor="text1"/>
          <w:sz w:val="24"/>
          <w:szCs w:val="24"/>
        </w:rPr>
        <w:t xml:space="preserve">Song during </w:t>
      </w:r>
      <w:r w:rsidRPr="007437FF">
        <w:rPr>
          <w:rFonts w:ascii="Arial" w:hAnsi="Arial" w:cs="Arial"/>
          <w:b/>
          <w:color w:val="000000" w:themeColor="text1"/>
          <w:sz w:val="24"/>
          <w:szCs w:val="24"/>
        </w:rPr>
        <w:t>Prayer of Blessing: Draw me close to you)</w:t>
      </w:r>
    </w:p>
    <w:p w14:paraId="766A7ACD" w14:textId="5B0AD857" w:rsidR="00906572" w:rsidRDefault="00906572" w:rsidP="00765D95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Intercessions</w:t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759B4">
        <w:rPr>
          <w:rFonts w:ascii="Arial" w:hAnsi="Arial" w:cs="Arial"/>
          <w:b/>
          <w:bCs/>
          <w:color w:val="000000" w:themeColor="text1"/>
          <w:sz w:val="24"/>
          <w:szCs w:val="24"/>
        </w:rPr>
        <w:t>Anand</w:t>
      </w:r>
    </w:p>
    <w:p w14:paraId="16D12619" w14:textId="77777777" w:rsidR="00594CBA" w:rsidRDefault="00594CBA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DDB061" w14:textId="3CCE9B97" w:rsidR="006C2509" w:rsidRDefault="006C2509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ong: </w:t>
      </w:r>
      <w:r w:rsidR="003553DD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>Holy forever</w:t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  </w:t>
      </w:r>
      <w:r w:rsidR="003553DD" w:rsidRPr="007437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="003F53B7">
        <w:rPr>
          <w:rFonts w:ascii="Arial" w:hAnsi="Arial" w:cs="Arial"/>
          <w:b/>
          <w:color w:val="000000" w:themeColor="text1"/>
          <w:sz w:val="24"/>
          <w:szCs w:val="24"/>
        </w:rPr>
        <w:t>Band</w:t>
      </w:r>
    </w:p>
    <w:p w14:paraId="3129EB65" w14:textId="77777777" w:rsidR="007437FF" w:rsidRDefault="007437FF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EAB7B8" w14:textId="23F36956" w:rsidR="007437FF" w:rsidRDefault="00C67C92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>Notices</w:t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="00181B8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9D67F4">
        <w:rPr>
          <w:rFonts w:ascii="Arial" w:hAnsi="Arial" w:cs="Arial"/>
          <w:b/>
          <w:bCs/>
          <w:color w:val="000000" w:themeColor="text1"/>
          <w:sz w:val="24"/>
          <w:szCs w:val="24"/>
        </w:rPr>
        <w:t>nand</w:t>
      </w:r>
    </w:p>
    <w:p w14:paraId="249E32D7" w14:textId="4EB734C8" w:rsidR="00C67C92" w:rsidRPr="00C67C92" w:rsidRDefault="00C67C92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6957D0D" w14:textId="15E7F3F1" w:rsidR="00EB35D3" w:rsidRDefault="00C60409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B35D3">
        <w:rPr>
          <w:rFonts w:ascii="Arial" w:hAnsi="Arial" w:cs="Arial"/>
          <w:b/>
          <w:bCs/>
          <w:color w:val="000000" w:themeColor="text1"/>
          <w:sz w:val="24"/>
          <w:szCs w:val="24"/>
        </w:rPr>
        <w:t>Blessing</w:t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437F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  </w:t>
      </w:r>
      <w:r w:rsidR="00EB35D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  <w:r w:rsidR="00181B8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9D67F4">
        <w:rPr>
          <w:rFonts w:ascii="Arial" w:hAnsi="Arial" w:cs="Arial"/>
          <w:b/>
          <w:bCs/>
          <w:color w:val="000000" w:themeColor="text1"/>
          <w:sz w:val="24"/>
          <w:szCs w:val="24"/>
        </w:rPr>
        <w:t>nand</w:t>
      </w:r>
    </w:p>
    <w:p w14:paraId="7CE51772" w14:textId="740A05FE" w:rsidR="00C60409" w:rsidRPr="006B4390" w:rsidRDefault="00C60409" w:rsidP="00C60409">
      <w:pPr>
        <w:pBdr>
          <w:bottom w:val="single" w:sz="12" w:space="1" w:color="00000A"/>
        </w:pBdr>
        <w:spacing w:after="29"/>
        <w:rPr>
          <w:color w:val="000000" w:themeColor="text1"/>
          <w:sz w:val="12"/>
          <w:szCs w:val="12"/>
        </w:rPr>
      </w:pPr>
    </w:p>
    <w:p w14:paraId="7BC16C91" w14:textId="0A7FD10C" w:rsidR="00C60409" w:rsidRPr="006B4390" w:rsidRDefault="00C60409" w:rsidP="00C60409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B4390">
        <w:rPr>
          <w:rFonts w:ascii="Arial" w:hAnsi="Arial" w:cs="Arial"/>
          <w:color w:val="000000" w:themeColor="text1"/>
          <w:sz w:val="24"/>
          <w:szCs w:val="24"/>
        </w:rPr>
        <w:t>Wardens:</w:t>
      </w:r>
      <w:r w:rsidR="003F53B7">
        <w:rPr>
          <w:rFonts w:ascii="Arial" w:hAnsi="Arial" w:cs="Arial"/>
          <w:color w:val="000000" w:themeColor="text1"/>
          <w:sz w:val="24"/>
          <w:szCs w:val="24"/>
        </w:rPr>
        <w:t>Sue</w:t>
      </w:r>
      <w:proofErr w:type="spellEnd"/>
      <w:r w:rsidR="003F53B7">
        <w:rPr>
          <w:rFonts w:ascii="Arial" w:hAnsi="Arial" w:cs="Arial"/>
          <w:color w:val="000000" w:themeColor="text1"/>
          <w:sz w:val="24"/>
          <w:szCs w:val="24"/>
        </w:rPr>
        <w:t xml:space="preserve"> Newman</w:t>
      </w:r>
    </w:p>
    <w:p w14:paraId="29E528C8" w14:textId="7E861B18" w:rsidR="00C60409" w:rsidRPr="00172AA3" w:rsidRDefault="00C60409" w:rsidP="00172AA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Camera</w:t>
      </w:r>
      <w:r w:rsidRPr="006B439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04616C">
        <w:rPr>
          <w:rFonts w:ascii="Arial" w:hAnsi="Arial" w:cs="Arial"/>
          <w:color w:val="000000" w:themeColor="text1"/>
          <w:sz w:val="24"/>
          <w:szCs w:val="24"/>
        </w:rPr>
        <w:t>Andrew Pay</w:t>
      </w:r>
      <w:r w:rsidR="007437FF">
        <w:rPr>
          <w:rFonts w:ascii="Arial" w:hAnsi="Arial" w:cs="Arial"/>
          <w:color w:val="000000" w:themeColor="text1"/>
          <w:sz w:val="24"/>
          <w:szCs w:val="24"/>
        </w:rPr>
        <w:t>n</w:t>
      </w:r>
      <w:r w:rsidR="0004616C">
        <w:rPr>
          <w:rFonts w:ascii="Arial" w:hAnsi="Arial" w:cs="Arial"/>
          <w:color w:val="000000" w:themeColor="text1"/>
          <w:sz w:val="24"/>
          <w:szCs w:val="24"/>
        </w:rPr>
        <w:t>e</w:t>
      </w:r>
    </w:p>
    <w:p w14:paraId="6BE449E6" w14:textId="213D1CC9" w:rsidR="00C60409" w:rsidRDefault="00C60409" w:rsidP="00C60409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Sound desk </w:t>
      </w:r>
      <w:r w:rsidR="00D92963">
        <w:rPr>
          <w:rFonts w:ascii="Arial" w:hAnsi="Arial" w:cs="Arial"/>
          <w:color w:val="000000" w:themeColor="text1"/>
          <w:sz w:val="24"/>
          <w:szCs w:val="24"/>
        </w:rPr>
        <w:t>-</w:t>
      </w:r>
      <w:r w:rsidR="003F53B7">
        <w:rPr>
          <w:rFonts w:ascii="Arial" w:hAnsi="Arial" w:cs="Arial"/>
          <w:color w:val="000000" w:themeColor="text1"/>
          <w:sz w:val="24"/>
          <w:szCs w:val="24"/>
        </w:rPr>
        <w:t>Jeremy Harrison</w:t>
      </w:r>
    </w:p>
    <w:p w14:paraId="2FF3F99C" w14:textId="77777777" w:rsidR="00C60409" w:rsidRPr="006B4390" w:rsidRDefault="00C60409" w:rsidP="00C60409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</w:p>
    <w:sectPr w:rsidR="00C60409" w:rsidRPr="006B4390" w:rsidSect="00C604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0F35" w14:textId="77777777" w:rsidR="008C2084" w:rsidRDefault="008C2084" w:rsidP="00E96701">
      <w:pPr>
        <w:spacing w:after="0" w:line="240" w:lineRule="auto"/>
      </w:pPr>
      <w:r>
        <w:separator/>
      </w:r>
    </w:p>
  </w:endnote>
  <w:endnote w:type="continuationSeparator" w:id="0">
    <w:p w14:paraId="6D054AB3" w14:textId="77777777" w:rsidR="008C2084" w:rsidRDefault="008C2084" w:rsidP="00E9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6B7C" w14:textId="77777777" w:rsidR="00E96701" w:rsidRDefault="00E96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0F57" w14:textId="77777777" w:rsidR="00E96701" w:rsidRDefault="00E967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B075" w14:textId="77777777" w:rsidR="00E96701" w:rsidRDefault="00E96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105E" w14:textId="77777777" w:rsidR="008C2084" w:rsidRDefault="008C2084" w:rsidP="00E96701">
      <w:pPr>
        <w:spacing w:after="0" w:line="240" w:lineRule="auto"/>
      </w:pPr>
      <w:r>
        <w:separator/>
      </w:r>
    </w:p>
  </w:footnote>
  <w:footnote w:type="continuationSeparator" w:id="0">
    <w:p w14:paraId="26786A2B" w14:textId="77777777" w:rsidR="008C2084" w:rsidRDefault="008C2084" w:rsidP="00E9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C063" w14:textId="31455105" w:rsidR="00E96701" w:rsidRDefault="00E967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41E816" wp14:editId="678B9523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90500" r="19685" b="189865"/>
              <wp:wrapNone/>
              <wp:docPr id="2" name="Text Box 2" descr="Confident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2CA26" w14:textId="7A92174D" w:rsidR="00E96701" w:rsidRPr="00E96701" w:rsidRDefault="00E9670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  <w14:textFill>
                                <w14:solidFill>
                                  <w14:srgbClr w14:val="0000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9670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  <w14:textFill>
                                <w14:solidFill>
                                  <w14:srgbClr w14:val="0000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1E8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C21GRUCAIAAB8EAAAOAAAAAAAA&#10;AAAAAAAAAC4CAABkcnMvZTJvRG9jLnhtbFBLAQItABQABgAIAAAAIQBxi3nP1wAAAAMBAAAPAAAA&#10;AAAAAAAAAAAAAGIEAABkcnMvZG93bnJldi54bWxQSwUGAAAAAAQABADzAAAAZgUAAAAA&#10;" filled="f" stroked="f">
              <v:textbox style="mso-fit-shape-to-text:t" inset="0,0,0,0">
                <w:txbxContent>
                  <w:p w14:paraId="7E82CA26" w14:textId="7A92174D" w:rsidR="00E96701" w:rsidRPr="00E96701" w:rsidRDefault="00E9670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  <w14:textFill>
                          <w14:solidFill>
                            <w14:srgbClr w14:val="0000FF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9670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  <w14:textFill>
                          <w14:solidFill>
                            <w14:srgbClr w14:val="0000FF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1652" w14:textId="09197714" w:rsidR="00E96701" w:rsidRDefault="00E967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168B" w14:textId="69BFDB87" w:rsidR="00E96701" w:rsidRDefault="00E967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055BA71" wp14:editId="021B5ED9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90500" r="19685" b="189865"/>
              <wp:wrapNone/>
              <wp:docPr id="1" name="Text Box 1" descr="Confident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25A6F" w14:textId="45B42971" w:rsidR="00E96701" w:rsidRPr="00E96701" w:rsidRDefault="00E9670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  <w14:textFill>
                                <w14:solidFill>
                                  <w14:srgbClr w14:val="0000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9670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  <w14:textFill>
                                <w14:solidFill>
                                  <w14:srgbClr w14:val="0000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5BA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0;margin-top:0;width:34.95pt;height:34.95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" filled="f" stroked="f">
              <v:textbox style="mso-fit-shape-to-text:t" inset="0,0,0,0">
                <w:txbxContent>
                  <w:p w14:paraId="4BE25A6F" w14:textId="45B42971" w:rsidR="00E96701" w:rsidRPr="00E96701" w:rsidRDefault="00E9670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  <w14:textFill>
                          <w14:solidFill>
                            <w14:srgbClr w14:val="0000FF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9670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  <w14:textFill>
                          <w14:solidFill>
                            <w14:srgbClr w14:val="0000FF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09"/>
    <w:rsid w:val="0000596C"/>
    <w:rsid w:val="00010C35"/>
    <w:rsid w:val="000114EC"/>
    <w:rsid w:val="0001560F"/>
    <w:rsid w:val="000158B5"/>
    <w:rsid w:val="000241CB"/>
    <w:rsid w:val="00041A20"/>
    <w:rsid w:val="00041F74"/>
    <w:rsid w:val="00043935"/>
    <w:rsid w:val="00043CBD"/>
    <w:rsid w:val="0004616C"/>
    <w:rsid w:val="00047EBB"/>
    <w:rsid w:val="000529B2"/>
    <w:rsid w:val="000672B7"/>
    <w:rsid w:val="000869F1"/>
    <w:rsid w:val="000965AC"/>
    <w:rsid w:val="00096EC6"/>
    <w:rsid w:val="000A1366"/>
    <w:rsid w:val="000A5340"/>
    <w:rsid w:val="000A6A57"/>
    <w:rsid w:val="000B02DA"/>
    <w:rsid w:val="000B1ED5"/>
    <w:rsid w:val="000B29FA"/>
    <w:rsid w:val="000C0A2B"/>
    <w:rsid w:val="000C2B73"/>
    <w:rsid w:val="000C6D14"/>
    <w:rsid w:val="000D14DB"/>
    <w:rsid w:val="000D16B1"/>
    <w:rsid w:val="000D4620"/>
    <w:rsid w:val="000E72BB"/>
    <w:rsid w:val="000F112B"/>
    <w:rsid w:val="000F581B"/>
    <w:rsid w:val="000F6762"/>
    <w:rsid w:val="00106265"/>
    <w:rsid w:val="00106D68"/>
    <w:rsid w:val="00115E9B"/>
    <w:rsid w:val="00130289"/>
    <w:rsid w:val="00133C78"/>
    <w:rsid w:val="00133EC7"/>
    <w:rsid w:val="00152F32"/>
    <w:rsid w:val="0015301F"/>
    <w:rsid w:val="00153162"/>
    <w:rsid w:val="00155935"/>
    <w:rsid w:val="0016192F"/>
    <w:rsid w:val="00167FD9"/>
    <w:rsid w:val="00172AA3"/>
    <w:rsid w:val="00173698"/>
    <w:rsid w:val="001751F0"/>
    <w:rsid w:val="00175725"/>
    <w:rsid w:val="00176894"/>
    <w:rsid w:val="001802A4"/>
    <w:rsid w:val="00181B8A"/>
    <w:rsid w:val="00191443"/>
    <w:rsid w:val="001A0A56"/>
    <w:rsid w:val="001A2E7F"/>
    <w:rsid w:val="001A4C92"/>
    <w:rsid w:val="001A7C9C"/>
    <w:rsid w:val="001B0558"/>
    <w:rsid w:val="001B2AE7"/>
    <w:rsid w:val="001C354A"/>
    <w:rsid w:val="001D61C3"/>
    <w:rsid w:val="001D7A2C"/>
    <w:rsid w:val="001E3665"/>
    <w:rsid w:val="001E3F9C"/>
    <w:rsid w:val="001E467C"/>
    <w:rsid w:val="001E68C5"/>
    <w:rsid w:val="001F0633"/>
    <w:rsid w:val="001F239C"/>
    <w:rsid w:val="002102BB"/>
    <w:rsid w:val="00212957"/>
    <w:rsid w:val="0022257D"/>
    <w:rsid w:val="00222D14"/>
    <w:rsid w:val="00227366"/>
    <w:rsid w:val="00236D1E"/>
    <w:rsid w:val="002409B8"/>
    <w:rsid w:val="00244F87"/>
    <w:rsid w:val="002524D0"/>
    <w:rsid w:val="00254CCF"/>
    <w:rsid w:val="00255782"/>
    <w:rsid w:val="0026288A"/>
    <w:rsid w:val="00272C58"/>
    <w:rsid w:val="00274310"/>
    <w:rsid w:val="00277D6D"/>
    <w:rsid w:val="00284468"/>
    <w:rsid w:val="00291FEF"/>
    <w:rsid w:val="00292F21"/>
    <w:rsid w:val="002A3070"/>
    <w:rsid w:val="002B4A08"/>
    <w:rsid w:val="002C30A1"/>
    <w:rsid w:val="002C38D2"/>
    <w:rsid w:val="002C3F7D"/>
    <w:rsid w:val="002D688C"/>
    <w:rsid w:val="002E2D72"/>
    <w:rsid w:val="002F5F98"/>
    <w:rsid w:val="00304014"/>
    <w:rsid w:val="00304749"/>
    <w:rsid w:val="00310D66"/>
    <w:rsid w:val="00311667"/>
    <w:rsid w:val="00314C57"/>
    <w:rsid w:val="00315691"/>
    <w:rsid w:val="0031693D"/>
    <w:rsid w:val="00317056"/>
    <w:rsid w:val="003264C3"/>
    <w:rsid w:val="00332211"/>
    <w:rsid w:val="00340F97"/>
    <w:rsid w:val="00343089"/>
    <w:rsid w:val="00346A14"/>
    <w:rsid w:val="003553DD"/>
    <w:rsid w:val="00357522"/>
    <w:rsid w:val="00363D11"/>
    <w:rsid w:val="00363EF8"/>
    <w:rsid w:val="003651C3"/>
    <w:rsid w:val="00366013"/>
    <w:rsid w:val="00372C7E"/>
    <w:rsid w:val="00373ABA"/>
    <w:rsid w:val="00386910"/>
    <w:rsid w:val="003A15C6"/>
    <w:rsid w:val="003A1EE7"/>
    <w:rsid w:val="003B4824"/>
    <w:rsid w:val="003B518D"/>
    <w:rsid w:val="003B6420"/>
    <w:rsid w:val="003C1E13"/>
    <w:rsid w:val="003C2A94"/>
    <w:rsid w:val="003C45B5"/>
    <w:rsid w:val="003D0486"/>
    <w:rsid w:val="003E7412"/>
    <w:rsid w:val="003F0430"/>
    <w:rsid w:val="003F53B7"/>
    <w:rsid w:val="003F70D2"/>
    <w:rsid w:val="003F7C9A"/>
    <w:rsid w:val="004329BC"/>
    <w:rsid w:val="004439EE"/>
    <w:rsid w:val="00447D1A"/>
    <w:rsid w:val="00452744"/>
    <w:rsid w:val="00460BAB"/>
    <w:rsid w:val="0046537C"/>
    <w:rsid w:val="0046547A"/>
    <w:rsid w:val="00470263"/>
    <w:rsid w:val="004759B4"/>
    <w:rsid w:val="004922D7"/>
    <w:rsid w:val="00494E43"/>
    <w:rsid w:val="004961FD"/>
    <w:rsid w:val="004B067A"/>
    <w:rsid w:val="004C15F3"/>
    <w:rsid w:val="004C1AEA"/>
    <w:rsid w:val="004C4D15"/>
    <w:rsid w:val="004D1785"/>
    <w:rsid w:val="004D27A6"/>
    <w:rsid w:val="004D337B"/>
    <w:rsid w:val="004D3871"/>
    <w:rsid w:val="004D6A51"/>
    <w:rsid w:val="004E1C54"/>
    <w:rsid w:val="004E3215"/>
    <w:rsid w:val="00504774"/>
    <w:rsid w:val="00505BA6"/>
    <w:rsid w:val="00512C0E"/>
    <w:rsid w:val="00513A54"/>
    <w:rsid w:val="005207A4"/>
    <w:rsid w:val="005237BB"/>
    <w:rsid w:val="0053040A"/>
    <w:rsid w:val="00536ADA"/>
    <w:rsid w:val="00537542"/>
    <w:rsid w:val="00543001"/>
    <w:rsid w:val="00544300"/>
    <w:rsid w:val="00544D96"/>
    <w:rsid w:val="00554152"/>
    <w:rsid w:val="00557087"/>
    <w:rsid w:val="00557A0C"/>
    <w:rsid w:val="00560503"/>
    <w:rsid w:val="005608EB"/>
    <w:rsid w:val="005647DF"/>
    <w:rsid w:val="00564C90"/>
    <w:rsid w:val="0056761D"/>
    <w:rsid w:val="0059067F"/>
    <w:rsid w:val="00594CBA"/>
    <w:rsid w:val="005A03C7"/>
    <w:rsid w:val="005D0F49"/>
    <w:rsid w:val="005D6397"/>
    <w:rsid w:val="005D69ED"/>
    <w:rsid w:val="005D7FD3"/>
    <w:rsid w:val="005E03A8"/>
    <w:rsid w:val="005F5FCB"/>
    <w:rsid w:val="00603944"/>
    <w:rsid w:val="00604969"/>
    <w:rsid w:val="00606331"/>
    <w:rsid w:val="00613927"/>
    <w:rsid w:val="00615363"/>
    <w:rsid w:val="00620A61"/>
    <w:rsid w:val="00620F3D"/>
    <w:rsid w:val="0062260B"/>
    <w:rsid w:val="00642109"/>
    <w:rsid w:val="00644F49"/>
    <w:rsid w:val="00645E69"/>
    <w:rsid w:val="00651764"/>
    <w:rsid w:val="006522AC"/>
    <w:rsid w:val="006547DF"/>
    <w:rsid w:val="00664B87"/>
    <w:rsid w:val="00673933"/>
    <w:rsid w:val="00694E79"/>
    <w:rsid w:val="0069602B"/>
    <w:rsid w:val="006A5232"/>
    <w:rsid w:val="006B3486"/>
    <w:rsid w:val="006C2509"/>
    <w:rsid w:val="006C26EC"/>
    <w:rsid w:val="006C39F4"/>
    <w:rsid w:val="006C65B2"/>
    <w:rsid w:val="006D2EDA"/>
    <w:rsid w:val="006D35E3"/>
    <w:rsid w:val="006D698E"/>
    <w:rsid w:val="006D74A5"/>
    <w:rsid w:val="006E19AC"/>
    <w:rsid w:val="006F3356"/>
    <w:rsid w:val="006F7725"/>
    <w:rsid w:val="0070394E"/>
    <w:rsid w:val="007040E7"/>
    <w:rsid w:val="00713766"/>
    <w:rsid w:val="00714E8D"/>
    <w:rsid w:val="00724CBC"/>
    <w:rsid w:val="0073444E"/>
    <w:rsid w:val="00742F37"/>
    <w:rsid w:val="007437FF"/>
    <w:rsid w:val="00745D24"/>
    <w:rsid w:val="007532D5"/>
    <w:rsid w:val="00754A21"/>
    <w:rsid w:val="00765D95"/>
    <w:rsid w:val="007660D6"/>
    <w:rsid w:val="007676AE"/>
    <w:rsid w:val="00771F56"/>
    <w:rsid w:val="0077240C"/>
    <w:rsid w:val="00773F69"/>
    <w:rsid w:val="007874E8"/>
    <w:rsid w:val="007965A1"/>
    <w:rsid w:val="00797560"/>
    <w:rsid w:val="007A2AD0"/>
    <w:rsid w:val="007A39CA"/>
    <w:rsid w:val="007B13F7"/>
    <w:rsid w:val="007B23A1"/>
    <w:rsid w:val="007B2533"/>
    <w:rsid w:val="007B4D91"/>
    <w:rsid w:val="007B6094"/>
    <w:rsid w:val="007C0AE2"/>
    <w:rsid w:val="007C29A3"/>
    <w:rsid w:val="007C55AB"/>
    <w:rsid w:val="007C72BE"/>
    <w:rsid w:val="007D3309"/>
    <w:rsid w:val="007D4AD3"/>
    <w:rsid w:val="007D4E3E"/>
    <w:rsid w:val="007D7884"/>
    <w:rsid w:val="007E62B2"/>
    <w:rsid w:val="007F47A3"/>
    <w:rsid w:val="007F5A36"/>
    <w:rsid w:val="008076DF"/>
    <w:rsid w:val="008140CC"/>
    <w:rsid w:val="00814278"/>
    <w:rsid w:val="00842350"/>
    <w:rsid w:val="00845DB3"/>
    <w:rsid w:val="00853429"/>
    <w:rsid w:val="00861313"/>
    <w:rsid w:val="00863C90"/>
    <w:rsid w:val="008728A8"/>
    <w:rsid w:val="00873617"/>
    <w:rsid w:val="008809A3"/>
    <w:rsid w:val="00891709"/>
    <w:rsid w:val="00892484"/>
    <w:rsid w:val="00895003"/>
    <w:rsid w:val="008A5FFD"/>
    <w:rsid w:val="008A7310"/>
    <w:rsid w:val="008B02A2"/>
    <w:rsid w:val="008C2084"/>
    <w:rsid w:val="008C3120"/>
    <w:rsid w:val="008D6883"/>
    <w:rsid w:val="008E431E"/>
    <w:rsid w:val="008E6F5B"/>
    <w:rsid w:val="008E78EC"/>
    <w:rsid w:val="00903F33"/>
    <w:rsid w:val="00906572"/>
    <w:rsid w:val="00914EBF"/>
    <w:rsid w:val="009164C1"/>
    <w:rsid w:val="00923265"/>
    <w:rsid w:val="009243A3"/>
    <w:rsid w:val="0092545B"/>
    <w:rsid w:val="0094768A"/>
    <w:rsid w:val="00954F44"/>
    <w:rsid w:val="009565D0"/>
    <w:rsid w:val="0095738A"/>
    <w:rsid w:val="00970EE9"/>
    <w:rsid w:val="00974B01"/>
    <w:rsid w:val="009821FD"/>
    <w:rsid w:val="00994AC7"/>
    <w:rsid w:val="009A0ED6"/>
    <w:rsid w:val="009B1B02"/>
    <w:rsid w:val="009C4130"/>
    <w:rsid w:val="009D62F5"/>
    <w:rsid w:val="009D67F4"/>
    <w:rsid w:val="009E0EC5"/>
    <w:rsid w:val="00A03601"/>
    <w:rsid w:val="00A070CC"/>
    <w:rsid w:val="00A15C1C"/>
    <w:rsid w:val="00A2157B"/>
    <w:rsid w:val="00A24B43"/>
    <w:rsid w:val="00A251C1"/>
    <w:rsid w:val="00A26E04"/>
    <w:rsid w:val="00A3268A"/>
    <w:rsid w:val="00A32C93"/>
    <w:rsid w:val="00A40FFC"/>
    <w:rsid w:val="00A42091"/>
    <w:rsid w:val="00A42493"/>
    <w:rsid w:val="00A441EB"/>
    <w:rsid w:val="00A52AC4"/>
    <w:rsid w:val="00A535DA"/>
    <w:rsid w:val="00A54F8C"/>
    <w:rsid w:val="00A570DC"/>
    <w:rsid w:val="00A653D7"/>
    <w:rsid w:val="00A763CD"/>
    <w:rsid w:val="00A77523"/>
    <w:rsid w:val="00A84CD0"/>
    <w:rsid w:val="00A936D1"/>
    <w:rsid w:val="00A9372E"/>
    <w:rsid w:val="00AB174C"/>
    <w:rsid w:val="00AC1DCF"/>
    <w:rsid w:val="00AC76F5"/>
    <w:rsid w:val="00AD7216"/>
    <w:rsid w:val="00AD7A54"/>
    <w:rsid w:val="00AE3C03"/>
    <w:rsid w:val="00AE7525"/>
    <w:rsid w:val="00AF20CF"/>
    <w:rsid w:val="00B06D09"/>
    <w:rsid w:val="00B16FA6"/>
    <w:rsid w:val="00B2113B"/>
    <w:rsid w:val="00B21C46"/>
    <w:rsid w:val="00B24F8C"/>
    <w:rsid w:val="00B31431"/>
    <w:rsid w:val="00B32628"/>
    <w:rsid w:val="00B333C5"/>
    <w:rsid w:val="00B35EAE"/>
    <w:rsid w:val="00B368B4"/>
    <w:rsid w:val="00B406D0"/>
    <w:rsid w:val="00B423F4"/>
    <w:rsid w:val="00B54054"/>
    <w:rsid w:val="00B572B4"/>
    <w:rsid w:val="00B604FA"/>
    <w:rsid w:val="00B623B5"/>
    <w:rsid w:val="00B6531F"/>
    <w:rsid w:val="00B80C43"/>
    <w:rsid w:val="00B86A22"/>
    <w:rsid w:val="00B86FFB"/>
    <w:rsid w:val="00B94759"/>
    <w:rsid w:val="00BA075A"/>
    <w:rsid w:val="00BA373D"/>
    <w:rsid w:val="00BB46EC"/>
    <w:rsid w:val="00BC1FC8"/>
    <w:rsid w:val="00BC339A"/>
    <w:rsid w:val="00BC4C6A"/>
    <w:rsid w:val="00BC719C"/>
    <w:rsid w:val="00BD1119"/>
    <w:rsid w:val="00BD68D3"/>
    <w:rsid w:val="00BE0BFD"/>
    <w:rsid w:val="00C034DD"/>
    <w:rsid w:val="00C04E56"/>
    <w:rsid w:val="00C13BE6"/>
    <w:rsid w:val="00C15F36"/>
    <w:rsid w:val="00C171E5"/>
    <w:rsid w:val="00C2049A"/>
    <w:rsid w:val="00C237CA"/>
    <w:rsid w:val="00C24B8F"/>
    <w:rsid w:val="00C43A6A"/>
    <w:rsid w:val="00C57B84"/>
    <w:rsid w:val="00C60409"/>
    <w:rsid w:val="00C67C92"/>
    <w:rsid w:val="00C67E68"/>
    <w:rsid w:val="00C7574B"/>
    <w:rsid w:val="00C82982"/>
    <w:rsid w:val="00C85FAB"/>
    <w:rsid w:val="00C874FF"/>
    <w:rsid w:val="00CA018A"/>
    <w:rsid w:val="00CA096A"/>
    <w:rsid w:val="00CA7078"/>
    <w:rsid w:val="00CB5E71"/>
    <w:rsid w:val="00CC1454"/>
    <w:rsid w:val="00CC6906"/>
    <w:rsid w:val="00CE03B6"/>
    <w:rsid w:val="00CE2C4B"/>
    <w:rsid w:val="00CF00B6"/>
    <w:rsid w:val="00CF0A96"/>
    <w:rsid w:val="00CF0B23"/>
    <w:rsid w:val="00CF2957"/>
    <w:rsid w:val="00D13022"/>
    <w:rsid w:val="00D13E9B"/>
    <w:rsid w:val="00D17A37"/>
    <w:rsid w:val="00D20D43"/>
    <w:rsid w:val="00D22C04"/>
    <w:rsid w:val="00D3257D"/>
    <w:rsid w:val="00D52901"/>
    <w:rsid w:val="00D5301B"/>
    <w:rsid w:val="00D55726"/>
    <w:rsid w:val="00D575E2"/>
    <w:rsid w:val="00D614A3"/>
    <w:rsid w:val="00D70210"/>
    <w:rsid w:val="00D77EA0"/>
    <w:rsid w:val="00D82F3F"/>
    <w:rsid w:val="00D84849"/>
    <w:rsid w:val="00D9293E"/>
    <w:rsid w:val="00D92963"/>
    <w:rsid w:val="00DB1198"/>
    <w:rsid w:val="00DB34CE"/>
    <w:rsid w:val="00DD2877"/>
    <w:rsid w:val="00DD342F"/>
    <w:rsid w:val="00DD5C07"/>
    <w:rsid w:val="00DE514B"/>
    <w:rsid w:val="00DF30E2"/>
    <w:rsid w:val="00E02620"/>
    <w:rsid w:val="00E13EC6"/>
    <w:rsid w:val="00E154D7"/>
    <w:rsid w:val="00E16FF8"/>
    <w:rsid w:val="00E22C52"/>
    <w:rsid w:val="00E24624"/>
    <w:rsid w:val="00E25561"/>
    <w:rsid w:val="00E257D1"/>
    <w:rsid w:val="00E2749D"/>
    <w:rsid w:val="00E37416"/>
    <w:rsid w:val="00E41259"/>
    <w:rsid w:val="00E43CEC"/>
    <w:rsid w:val="00E45AA3"/>
    <w:rsid w:val="00E52FB7"/>
    <w:rsid w:val="00E5636C"/>
    <w:rsid w:val="00E5714B"/>
    <w:rsid w:val="00E576B0"/>
    <w:rsid w:val="00E62327"/>
    <w:rsid w:val="00E76842"/>
    <w:rsid w:val="00E843AD"/>
    <w:rsid w:val="00E939B0"/>
    <w:rsid w:val="00E95EC5"/>
    <w:rsid w:val="00E96701"/>
    <w:rsid w:val="00E97667"/>
    <w:rsid w:val="00EA54AA"/>
    <w:rsid w:val="00EB35D3"/>
    <w:rsid w:val="00EC6E49"/>
    <w:rsid w:val="00ED2F2A"/>
    <w:rsid w:val="00ED3656"/>
    <w:rsid w:val="00ED3E66"/>
    <w:rsid w:val="00EE37DC"/>
    <w:rsid w:val="00EE6BED"/>
    <w:rsid w:val="00EF136B"/>
    <w:rsid w:val="00EF68BD"/>
    <w:rsid w:val="00F143DA"/>
    <w:rsid w:val="00F212B8"/>
    <w:rsid w:val="00F23353"/>
    <w:rsid w:val="00F37050"/>
    <w:rsid w:val="00F37D96"/>
    <w:rsid w:val="00F40FD7"/>
    <w:rsid w:val="00F41BBB"/>
    <w:rsid w:val="00F440B2"/>
    <w:rsid w:val="00F441CB"/>
    <w:rsid w:val="00F45610"/>
    <w:rsid w:val="00F5640E"/>
    <w:rsid w:val="00F6177E"/>
    <w:rsid w:val="00F71EB4"/>
    <w:rsid w:val="00F82DF6"/>
    <w:rsid w:val="00F90962"/>
    <w:rsid w:val="00F9240E"/>
    <w:rsid w:val="00F975E0"/>
    <w:rsid w:val="00FB1E44"/>
    <w:rsid w:val="00FB3ACF"/>
    <w:rsid w:val="00FB6A75"/>
    <w:rsid w:val="00FB782F"/>
    <w:rsid w:val="00FC0A56"/>
    <w:rsid w:val="00FD23BD"/>
    <w:rsid w:val="00FD426C"/>
    <w:rsid w:val="00FD4E95"/>
    <w:rsid w:val="00FD6E34"/>
    <w:rsid w:val="00FE1027"/>
    <w:rsid w:val="00FE76AF"/>
    <w:rsid w:val="00FE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C3FA6"/>
  <w15:chartTrackingRefBased/>
  <w15:docId w15:val="{805888F8-620D-42E2-B81E-0B9AD0E0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09"/>
    <w:pPr>
      <w:spacing w:after="200" w:line="276" w:lineRule="auto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01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E96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01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Reed</dc:creator>
  <cp:keywords>HCLClassification=Personal Use</cp:keywords>
  <dc:description/>
  <cp:lastModifiedBy>Church Administrator</cp:lastModifiedBy>
  <cp:revision>4</cp:revision>
  <cp:lastPrinted>2025-11-21T08:59:00Z</cp:lastPrinted>
  <dcterms:created xsi:type="dcterms:W3CDTF">2025-11-21T08:49:00Z</dcterms:created>
  <dcterms:modified xsi:type="dcterms:W3CDTF">2025-11-21T09:54:00Z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c3674b85-2e34-4922-b173-56a3b863a14f</vt:lpwstr>
  </property>
  <property fmtid="{D5CDD505-2E9C-101B-9397-08002B2CF9AE}" pid="3" name="HCLClassD6">
    <vt:lpwstr>False</vt:lpwstr>
  </property>
  <property fmtid="{D5CDD505-2E9C-101B-9397-08002B2CF9AE}" pid="4" name="ClassificationWatermarkShapeIds">
    <vt:lpwstr>1,2,3</vt:lpwstr>
  </property>
  <property fmtid="{D5CDD505-2E9C-101B-9397-08002B2CF9AE}" pid="5" name="ClassificationWatermarkFontProps">
    <vt:lpwstr>#0000ff,10,Calibri</vt:lpwstr>
  </property>
  <property fmtid="{D5CDD505-2E9C-101B-9397-08002B2CF9AE}" pid="6" name="ClassificationWatermarkText">
    <vt:lpwstr>Confidential</vt:lpwstr>
  </property>
  <property fmtid="{D5CDD505-2E9C-101B-9397-08002B2CF9AE}" pid="7" name="MSIP_Label_0a23ef02-6db2-48db-ad71-4f0b889aac99_Enabled">
    <vt:lpwstr>true</vt:lpwstr>
  </property>
  <property fmtid="{D5CDD505-2E9C-101B-9397-08002B2CF9AE}" pid="8" name="MSIP_Label_0a23ef02-6db2-48db-ad71-4f0b889aac99_SetDate">
    <vt:lpwstr>2021-06-23T19:54:35Z</vt:lpwstr>
  </property>
  <property fmtid="{D5CDD505-2E9C-101B-9397-08002B2CF9AE}" pid="9" name="MSIP_Label_0a23ef02-6db2-48db-ad71-4f0b889aac99_Method">
    <vt:lpwstr>Privileged</vt:lpwstr>
  </property>
  <property fmtid="{D5CDD505-2E9C-101B-9397-08002B2CF9AE}" pid="10" name="MSIP_Label_0a23ef02-6db2-48db-ad71-4f0b889aac99_Name">
    <vt:lpwstr>General</vt:lpwstr>
  </property>
  <property fmtid="{D5CDD505-2E9C-101B-9397-08002B2CF9AE}" pid="11" name="MSIP_Label_0a23ef02-6db2-48db-ad71-4f0b889aac99_SiteId">
    <vt:lpwstr>189de737-c93a-4f5a-8b68-6f4ca9941912</vt:lpwstr>
  </property>
  <property fmtid="{D5CDD505-2E9C-101B-9397-08002B2CF9AE}" pid="12" name="MSIP_Label_0a23ef02-6db2-48db-ad71-4f0b889aac99_ActionId">
    <vt:lpwstr>eddb3b2b-8471-4c9e-b6c8-50b9de919b05</vt:lpwstr>
  </property>
  <property fmtid="{D5CDD505-2E9C-101B-9397-08002B2CF9AE}" pid="13" name="MSIP_Label_0a23ef02-6db2-48db-ad71-4f0b889aac99_ContentBits">
    <vt:lpwstr>4</vt:lpwstr>
  </property>
  <property fmtid="{D5CDD505-2E9C-101B-9397-08002B2CF9AE}" pid="14" name="HCLClassification">
    <vt:lpwstr>HCL_Cla5s_P3rs0nalUs3</vt:lpwstr>
  </property>
</Properties>
</file>