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3CDE8" w14:textId="185F8DA9" w:rsidR="002E7CA4" w:rsidRDefault="002E7CA4" w:rsidP="002E7CA4">
      <w:pPr>
        <w:spacing w:after="0"/>
        <w:rPr>
          <w:rFonts w:ascii="Arial" w:hAnsi="Arial" w:cs="Arial"/>
          <w:sz w:val="28"/>
          <w:szCs w:val="28"/>
        </w:rPr>
      </w:pPr>
      <w:r w:rsidRPr="002E7CA4">
        <w:rPr>
          <w:rFonts w:ascii="Arial" w:hAnsi="Arial" w:cs="Arial"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2B5135C8" wp14:editId="1EA9C9FD">
            <wp:simplePos x="0" y="0"/>
            <wp:positionH relativeFrom="margin">
              <wp:posOffset>1135380</wp:posOffset>
            </wp:positionH>
            <wp:positionV relativeFrom="paragraph">
              <wp:posOffset>-312420</wp:posOffset>
            </wp:positionV>
            <wp:extent cx="4046220" cy="2545080"/>
            <wp:effectExtent l="0" t="0" r="0" b="7620"/>
            <wp:wrapNone/>
            <wp:docPr id="6" name="Picture 7" descr="http://www.brfonline.org.uk/photos/mc_logo_m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brfonline.org.uk/photos/mc_logo_m.JPG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4F3923" w14:textId="606ED233" w:rsidR="002E7CA4" w:rsidRDefault="002E7CA4" w:rsidP="002E7CA4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4F4FD74B" w14:textId="13C79DD3" w:rsidR="002E7CA4" w:rsidRDefault="002E7CA4" w:rsidP="002E7CA4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45034172" w14:textId="77777777" w:rsidR="002E7CA4" w:rsidRDefault="002E7CA4" w:rsidP="002E7CA4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28F28D27" w14:textId="4BE93DF1" w:rsidR="002E7CA4" w:rsidRDefault="002E7CA4" w:rsidP="002E7CA4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7C1DE9BB" w14:textId="1C2468F6" w:rsidR="002E7CA4" w:rsidRDefault="002E7CA4" w:rsidP="002E7CA4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229C9F99" w14:textId="01B353BF" w:rsidR="002E7CA4" w:rsidRDefault="000B2E2E" w:rsidP="002E7CA4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F66B41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CECEC4" wp14:editId="2A79896F">
                <wp:simplePos x="0" y="0"/>
                <wp:positionH relativeFrom="column">
                  <wp:posOffset>5051425</wp:posOffset>
                </wp:positionH>
                <wp:positionV relativeFrom="paragraph">
                  <wp:posOffset>187960</wp:posOffset>
                </wp:positionV>
                <wp:extent cx="1800225" cy="1457325"/>
                <wp:effectExtent l="19050" t="38100" r="66675" b="66675"/>
                <wp:wrapNone/>
                <wp:docPr id="3" name="Explosion: 8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457325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27C025" w14:textId="73C8852B" w:rsidR="002E7CA4" w:rsidRPr="002E7CA4" w:rsidRDefault="002E7CA4" w:rsidP="002E7CA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Games</w:t>
                            </w:r>
                          </w:p>
                          <w:p w14:paraId="3316F5A6" w14:textId="77777777" w:rsidR="002E7CA4" w:rsidRDefault="002E7C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ECEC4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: 8 Points 3" o:spid="_x0000_s1026" type="#_x0000_t71" style="position:absolute;left:0;text-align:left;margin-left:397.75pt;margin-top:14.8pt;width:141.7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Vm3aQIAACkFAAAOAAAAZHJzL2Uyb0RvYy54bWysVE1v2zAMvQ/YfxB0X21n7dYFdYqgRYcB&#10;RVs0HXpWZCk2IIsapcTOfv0o2XGKtthhWA4KKZKPH37UxWXfGrZT6BuwJS9Ocs6UlVA1dlPyn083&#10;n84580HYShiwquR75fnl4uOHi87N1QxqMJVCRiDWzztX8joEN88yL2vVCn8CTlkyasBWBFJxk1Uo&#10;OkJvTTbL8y9ZB1g5BKm8p9vrwcgXCV9rJcO91l4FZkpOtYV0YjrX8cwWF2K+QeHqRo5liH+oohWN&#10;paQT1LUIgm2xeQPVNhLBgw4nEtoMtG6kSj1QN0X+qptVLZxKvdBwvJvG5P8frLzbrdwD0hg65+ee&#10;xNhFr7GN/1Qf69Ow9tOwVB+YpMviPM9nszPOJNmK07Ovn0khnOwY7tCH7wpaFoWSN4hqszUCV0qY&#10;Io1L7G59GIIOzoRwLCVJYW9UrMbYR6VZU1HyWYpOLFFXBtlO0PcVUiobBmBfi0oN12c5/cbKpohU&#10;ZwKMyLoxZsIeASID32IPtY7+MVQlkk3B+d8KG4KniJQZbJiC28YCvgdgqKsx8+B/GNIwmjil0K97&#10;coniGqr9AzKEge3eyZuGPsCt8OFBINGbFoFWNtzToQ10JYdR4qwG/P3effQn1pGVs47WpeT+11ag&#10;4sz8sMTHb8XpadyvpBAZZqTgS8v6pcVu2yugL1bQ4+BkEqN/MAdRI7TPtNnLmJVMwkrKXXIZ8KBc&#10;hWGN6W2QarlMbrRTToRbu3IygscBR1o99c8C3cjCQAS+g8NqifkrCg6+MdLCchtAN4mfx7mOo6d9&#10;TBwa34648C/15HV84RZ/AAAA//8DAFBLAwQUAAYACAAAACEAD2xFLOIAAAALAQAADwAAAGRycy9k&#10;b3ducmV2LnhtbEyPTU/DMAyG70j8h8hI3Fi6lW60NJ3QBENCQojxcc4Sry00TtVkW/n3eCc42n70&#10;+nnL5eg6ccAhtJ4UTCcJCCTjbUu1gve3h6sbECFqsrrzhAp+MMCyOj8rdWH9kV7xsIm14BAKhVbQ&#10;xNgXUgbToNNh4nskvu384HTkcailHfSRw10nZ0kyl063xB8a3eOqQfO92TsFaXr98rTzq8f7D5PG&#10;Z2nWX3H9qdTlxXh3CyLiGP9gOOmzOlTstPV7skF0ChZ5ljGqYJbPQZyAZJFzuy1vsnwKsirl/w7V&#10;LwAAAP//AwBQSwECLQAUAAYACAAAACEAtoM4kv4AAADhAQAAEwAAAAAAAAAAAAAAAAAAAAAAW0Nv&#10;bnRlbnRfVHlwZXNdLnhtbFBLAQItABQABgAIAAAAIQA4/SH/1gAAAJQBAAALAAAAAAAAAAAAAAAA&#10;AC8BAABfcmVscy8ucmVsc1BLAQItABQABgAIAAAAIQChkVm3aQIAACkFAAAOAAAAAAAAAAAAAAAA&#10;AC4CAABkcnMvZTJvRG9jLnhtbFBLAQItABQABgAIAAAAIQAPbEUs4gAAAAsBAAAPAAAAAAAAAAAA&#10;AAAAAMMEAABkcnMvZG93bnJldi54bWxQSwUGAAAAAAQABADzAAAA0gUAAAAA&#10;" fillcolor="#4472c4 [3204]" strokecolor="#1f3763 [1604]" strokeweight="1pt">
                <v:textbox>
                  <w:txbxContent>
                    <w:p w14:paraId="6827C025" w14:textId="73C8852B" w:rsidR="002E7CA4" w:rsidRPr="002E7CA4" w:rsidRDefault="002E7CA4" w:rsidP="002E7CA4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Games</w:t>
                      </w:r>
                    </w:p>
                    <w:p w14:paraId="3316F5A6" w14:textId="77777777" w:rsidR="002E7CA4" w:rsidRDefault="002E7CA4"/>
                  </w:txbxContent>
                </v:textbox>
              </v:shape>
            </w:pict>
          </mc:Fallback>
        </mc:AlternateContent>
      </w:r>
    </w:p>
    <w:p w14:paraId="56CB22F2" w14:textId="70D6F649" w:rsidR="002E7CA4" w:rsidRDefault="001E4BE2" w:rsidP="002E7CA4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2E7CA4">
        <w:rPr>
          <w:rFonts w:ascii="Arial" w:hAnsi="Arial" w:cs="Arial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AB89B0" wp14:editId="0F15B8DC">
                <wp:simplePos x="0" y="0"/>
                <wp:positionH relativeFrom="margin">
                  <wp:posOffset>-270510</wp:posOffset>
                </wp:positionH>
                <wp:positionV relativeFrom="paragraph">
                  <wp:posOffset>100965</wp:posOffset>
                </wp:positionV>
                <wp:extent cx="1832610" cy="1497330"/>
                <wp:effectExtent l="19050" t="19050" r="15240" b="45720"/>
                <wp:wrapNone/>
                <wp:docPr id="5" name="Explosion: 14 Poin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2610" cy="149733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ABE85" w14:textId="6AB2A725" w:rsidR="002E7CA4" w:rsidRPr="002E7CA4" w:rsidRDefault="002E7CA4" w:rsidP="002E7CA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2E7CA4">
                              <w:rPr>
                                <w:sz w:val="44"/>
                                <w:szCs w:val="44"/>
                              </w:rPr>
                              <w:t>F</w:t>
                            </w:r>
                            <w:r w:rsidR="001A021F">
                              <w:rPr>
                                <w:sz w:val="44"/>
                                <w:szCs w:val="44"/>
                              </w:rPr>
                              <w:t>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B89B0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: 14 Points 5" o:spid="_x0000_s1027" type="#_x0000_t72" style="position:absolute;left:0;text-align:left;margin-left:-21.3pt;margin-top:7.95pt;width:144.3pt;height:117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HHgcQIAADAFAAAOAAAAZHJzL2Uyb0RvYy54bWysVFFP2zAQfp+0/2D5faQphUFFiioQ0yQE&#10;aGXi2XXsJpLj885uk+7X7+ykKQK0h2l9SH2+u+/s777z1XXXGLZT6GuwBc9PJpwpK6Gs7abgP5/v&#10;vlxw5oOwpTBgVcH3yvPrxedPV62bqylUYEqFjECsn7eu4FUIbp5lXlaqEf4EnLLk1ICNCGTiJitR&#10;tITemGw6mZxnLWDpEKTynnZveydfJHytlQyPWnsVmCk4nS2kL6bvOn6zxZWYb1C4qpbDMcQ/nKIR&#10;taWiI9StCIJtsX4H1dQSwYMOJxKaDLSupUp3oNvkkze3WVXCqXQXIse7kSb//2Dlw27lnpBoaJ2f&#10;e1rGW3Qam/hP52NdIms/kqW6wCRt5hen0/OcOJXky2eXX09PE53ZMd2hD98UNCwuCl4jqs3WCFwp&#10;YaaJLrG794GKU9IhmIzjUdIq7I2KpzH2h9KsLql4n51Uom4Msp2g/goplQ15AvaVKFW/fTahX2w0&#10;FRkzkpUAI7KujRmxB4CowPfYPcwQH1NVEtmYPOmr/y15zEiVwYYxuakt4EcAhm41VO7jDyT11ESW&#10;QrfuiBtqRYyMO2so90/IEHrReyfvaurDvfDhSSCpnHpHkxse6aMNtAWHYcVZBfj7o/0YT+IjL2ct&#10;TU3B/a+tQMWZ+W5Jlpf5bBbHLBmzs69TMvC1Z/3aY7fNDVDjcnojnEzLGB/MYakRmhca8GWsSi5h&#10;JdUuuAx4MG5CP830REi1XKYwGi0nwr1dORnBI89RXc/di0A3iDGQjh/gMGFi/kaJfWzMtLDcBtB1&#10;kumR16EDNJZJSsMTEuf+tZ2ijg/d4g8AAAD//wMAUEsDBBQABgAIAAAAIQBjCFgF4gAAAAoBAAAP&#10;AAAAZHJzL2Rvd25yZXYueG1sTI/NTsMwEITvSLyDtUhcqtZp1IYS4lQICQlxKoG2V9feJgH/pLGb&#10;hrdnOcFtR/NpdqZYj9awAfvQeidgPkuAoVNet64W8PH+PF0BC1E6LY13KOAbA6zL66tC5tpf3BsO&#10;VawZhbiQSwFNjF3OeVANWhlmvkNH3tH3VkaSfc11Ly8Ubg1PkyTjVraOPjSyw6cG1Vd1tgKqjXo5&#10;7cx4et2o1WSyz7bD8XMrxO3N+PgALOIY/2D4rU/VoaROB392OjAjYLpIM0LJWN4DIyBdZDTuQMdy&#10;fge8LPj/CeUPAAAA//8DAFBLAQItABQABgAIAAAAIQC2gziS/gAAAOEBAAATAAAAAAAAAAAAAAAA&#10;AAAAAABbQ29udGVudF9UeXBlc10ueG1sUEsBAi0AFAAGAAgAAAAhADj9If/WAAAAlAEAAAsAAAAA&#10;AAAAAAAAAAAALwEAAF9yZWxzLy5yZWxzUEsBAi0AFAAGAAgAAAAhAK1wceBxAgAAMAUAAA4AAAAA&#10;AAAAAAAAAAAALgIAAGRycy9lMm9Eb2MueG1sUEsBAi0AFAAGAAgAAAAhAGMIWAXiAAAACgEAAA8A&#10;AAAAAAAAAAAAAAAAywQAAGRycy9kb3ducmV2LnhtbFBLBQYAAAAABAAEAPMAAADaBQAAAAA=&#10;" fillcolor="#4472c4 [3204]" strokecolor="#1f3763 [1604]" strokeweight="1pt">
                <v:textbox>
                  <w:txbxContent>
                    <w:p w14:paraId="320ABE85" w14:textId="6AB2A725" w:rsidR="002E7CA4" w:rsidRPr="002E7CA4" w:rsidRDefault="002E7CA4" w:rsidP="002E7CA4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2E7CA4">
                        <w:rPr>
                          <w:sz w:val="44"/>
                          <w:szCs w:val="44"/>
                        </w:rPr>
                        <w:t>F</w:t>
                      </w:r>
                      <w:r w:rsidR="001A021F">
                        <w:rPr>
                          <w:sz w:val="44"/>
                          <w:szCs w:val="44"/>
                        </w:rPr>
                        <w:t>un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3DB8C3" w14:textId="570FDCFA" w:rsidR="005A3550" w:rsidRDefault="005A3550" w:rsidP="002E7CA4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6640C1F3" w14:textId="09D4DDB6" w:rsidR="005A3550" w:rsidRPr="00F66B41" w:rsidRDefault="005A3550" w:rsidP="002E7CA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DA38360" w14:textId="0AFB1A4C" w:rsidR="002E7CA4" w:rsidRPr="00F66B41" w:rsidRDefault="00070996" w:rsidP="002E7CA4">
      <w:pPr>
        <w:spacing w:after="0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F66B41">
        <w:rPr>
          <w:rFonts w:ascii="Comic Sans MS" w:hAnsi="Comic Sans MS" w:cs="Arial"/>
          <w:b/>
          <w:bCs/>
          <w:sz w:val="32"/>
          <w:szCs w:val="32"/>
        </w:rPr>
        <w:t>Come and join us</w:t>
      </w:r>
      <w:r w:rsidR="002E7CA4" w:rsidRPr="00F66B41">
        <w:rPr>
          <w:rFonts w:ascii="Comic Sans MS" w:hAnsi="Comic Sans MS" w:cs="Arial"/>
          <w:b/>
          <w:bCs/>
          <w:sz w:val="32"/>
          <w:szCs w:val="32"/>
        </w:rPr>
        <w:t xml:space="preserve"> </w:t>
      </w:r>
    </w:p>
    <w:p w14:paraId="34F3EF10" w14:textId="74C7DCF7" w:rsidR="002E7CA4" w:rsidRPr="00F66B41" w:rsidRDefault="002E7CA4" w:rsidP="002E7CA4">
      <w:pPr>
        <w:spacing w:after="0"/>
        <w:jc w:val="center"/>
        <w:rPr>
          <w:rFonts w:ascii="Comic Sans MS" w:hAnsi="Comic Sans MS" w:cs="Arial"/>
          <w:sz w:val="32"/>
          <w:szCs w:val="32"/>
        </w:rPr>
      </w:pPr>
      <w:r w:rsidRPr="00F66B41">
        <w:rPr>
          <w:rFonts w:ascii="Comic Sans MS" w:hAnsi="Comic Sans MS" w:cs="Arial"/>
          <w:b/>
          <w:bCs/>
          <w:sz w:val="32"/>
          <w:szCs w:val="32"/>
        </w:rPr>
        <w:t>on</w:t>
      </w:r>
      <w:r w:rsidRPr="00F66B41">
        <w:rPr>
          <w:rFonts w:ascii="Comic Sans MS" w:hAnsi="Comic Sans MS" w:cs="Arial"/>
          <w:sz w:val="32"/>
          <w:szCs w:val="32"/>
        </w:rPr>
        <w:t xml:space="preserve"> </w:t>
      </w:r>
      <w:r w:rsidRPr="00D06BCC">
        <w:rPr>
          <w:rFonts w:ascii="Comic Sans MS" w:hAnsi="Comic Sans MS" w:cs="Arial"/>
          <w:b/>
          <w:color w:val="002060"/>
          <w:sz w:val="32"/>
          <w:szCs w:val="32"/>
        </w:rPr>
        <w:t>Sunday</w:t>
      </w:r>
      <w:r w:rsidRPr="00D06BCC">
        <w:rPr>
          <w:rFonts w:ascii="Comic Sans MS" w:hAnsi="Comic Sans MS" w:cs="Arial"/>
          <w:color w:val="002060"/>
          <w:sz w:val="32"/>
          <w:szCs w:val="32"/>
        </w:rPr>
        <w:t xml:space="preserve"> </w:t>
      </w:r>
      <w:r w:rsidR="009E5385">
        <w:rPr>
          <w:rFonts w:ascii="Comic Sans MS" w:hAnsi="Comic Sans MS" w:cs="Arial"/>
          <w:b/>
          <w:color w:val="002060"/>
          <w:sz w:val="32"/>
          <w:szCs w:val="32"/>
        </w:rPr>
        <w:t>8</w:t>
      </w:r>
      <w:r w:rsidR="009E5385" w:rsidRPr="009E5385">
        <w:rPr>
          <w:rFonts w:ascii="Comic Sans MS" w:hAnsi="Comic Sans MS" w:cs="Arial"/>
          <w:b/>
          <w:color w:val="002060"/>
          <w:sz w:val="32"/>
          <w:szCs w:val="32"/>
          <w:vertAlign w:val="superscript"/>
        </w:rPr>
        <w:t>th</w:t>
      </w:r>
      <w:r w:rsidR="009E5385">
        <w:rPr>
          <w:rFonts w:ascii="Comic Sans MS" w:hAnsi="Comic Sans MS" w:cs="Arial"/>
          <w:b/>
          <w:color w:val="002060"/>
          <w:sz w:val="32"/>
          <w:szCs w:val="32"/>
        </w:rPr>
        <w:t xml:space="preserve"> February</w:t>
      </w:r>
      <w:r w:rsidR="003B26F5">
        <w:rPr>
          <w:rFonts w:ascii="Comic Sans MS" w:hAnsi="Comic Sans MS" w:cs="Arial"/>
          <w:b/>
          <w:color w:val="002060"/>
          <w:sz w:val="32"/>
          <w:szCs w:val="32"/>
        </w:rPr>
        <w:t xml:space="preserve"> 202</w:t>
      </w:r>
      <w:r w:rsidR="009E5385">
        <w:rPr>
          <w:rFonts w:ascii="Comic Sans MS" w:hAnsi="Comic Sans MS" w:cs="Arial"/>
          <w:b/>
          <w:color w:val="002060"/>
          <w:sz w:val="32"/>
          <w:szCs w:val="32"/>
        </w:rPr>
        <w:t>6</w:t>
      </w:r>
    </w:p>
    <w:p w14:paraId="0D2715F4" w14:textId="2B660DA4" w:rsidR="002E7CA4" w:rsidRPr="00F66B41" w:rsidRDefault="00346C50" w:rsidP="002E7CA4">
      <w:pPr>
        <w:spacing w:after="0"/>
        <w:jc w:val="center"/>
        <w:rPr>
          <w:rFonts w:ascii="Comic Sans MS" w:hAnsi="Comic Sans MS" w:cs="Arial"/>
          <w:b/>
          <w:sz w:val="32"/>
          <w:szCs w:val="32"/>
        </w:rPr>
      </w:pPr>
      <w:r w:rsidRPr="00F66B41">
        <w:rPr>
          <w:rFonts w:ascii="Comic Sans MS" w:hAnsi="Comic Sans MS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0DD6F3" wp14:editId="03FADE9A">
                <wp:simplePos x="0" y="0"/>
                <wp:positionH relativeFrom="margin">
                  <wp:posOffset>-417195</wp:posOffset>
                </wp:positionH>
                <wp:positionV relativeFrom="paragraph">
                  <wp:posOffset>161290</wp:posOffset>
                </wp:positionV>
                <wp:extent cx="2346960" cy="1626870"/>
                <wp:effectExtent l="19050" t="19050" r="34290" b="30480"/>
                <wp:wrapNone/>
                <wp:docPr id="8" name="Explosion: 14 Point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162687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5DBC28" w14:textId="720A4847" w:rsidR="002E7CA4" w:rsidRPr="002E7CA4" w:rsidRDefault="00E720C6" w:rsidP="002E7CA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Stories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DD6F3" id="Explosion: 14 Points 8" o:spid="_x0000_s1028" type="#_x0000_t72" style="position:absolute;left:0;text-align:left;margin-left:-32.85pt;margin-top:12.7pt;width:184.8pt;height:128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lWIcAIAADAFAAAOAAAAZHJzL2Uyb0RvYy54bWysVMFu2zAMvQ/YPwi6r06yNG2DOkXQosOA&#10;og2WDj0rshQbkEWNUmJnXz9KdpyiLXYYloMjiuQj9fSo65u2Nmyv0Fdgcz4+G3GmrISistuc/3y+&#10;/3LJmQ/CFsKAVTk/KM9vFp8/XTduriZQgikUMgKxft64nJchuHmWeVmqWvgzcMqSUwPWIpCJ26xA&#10;0RB6bbLJaDTLGsDCIUjlPe3edU6+SPhaKxmetPYqMJNz6i2kL6bvJn6zxbWYb1G4spJ9G+IfuqhF&#10;ZanoAHUngmA7rN5B1ZVE8KDDmYQ6A60rqdIZ6DTj0ZvTrEvhVDoLkePdQJP/f7Dycb92KyQaGufn&#10;npbxFK3GOv5Tf6xNZB0GslQbmKTNydfp7GpGnEryjWeT2eVFojM7pTv04ZuCmsVFzitEtd0ZgWsl&#10;zCTRJfYPPlBxSjoGk3FqJa3CwajYjbE/lGZVEYun7KQSdWuQ7QXdr5BS2TDuXKUoVLd9PqJfvGgq&#10;MmQkKwFGZF0ZM2D3AFGB77E7mD4+pqoksiF59LfGuuQhI1UGG4bkurKAHwEYOlVfuYs/ktRRE1kK&#10;7aYlbiI1FBl3NlAcVsgQOtF7J+8ruocH4cNKIKmc7o4mNzzRRxtocg79irMS8PdH+zGexEdezhqa&#10;mpz7XzuBijPz3ZIsr8bTaRyzZEzPLyZk4GvP5rXH7upboIsb0xvhZFrG+GCOS41Qv9CAL2NVcgkr&#10;qXbOZcCjcRu6aaYnQqrlMoXRaDkRHuzayQgeeY7qem5fBLpejIF0/AjHCRPzN0rsYmOmheUugK6S&#10;TE+89jdAY5mk1D8hce5f2ynq9NAt/gAAAP//AwBQSwMEFAAGAAgAAAAhAILGi4niAAAACgEAAA8A&#10;AABkcnMvZG93bnJldi54bWxMj8tOwzAQRfdI/IM1SGyq1mlLQwhxKoSEhFiVQGHr2tMk4Ecau2n4&#10;+w4rWM7M0Z1zi/VoDRuwD613AuazBBg65XXragHvb0/TDFiI0mlpvEMBPxhgXV5eFDLX/uRecahi&#10;zSjEhVwKaGLscs6DatDKMPMdOrrtfW9lpLGvue7licKt4YskSbmVraMPjezwsUH1XR2tgGqjng8f&#10;Zjy8bFQ2mXym22H/tRXi+mp8uAcWcYx/MPzqkzqU5LTzR6cDMwKm6eqWUAGL1Q0wApbJ8g7YjhbZ&#10;PAVeFvx/hfIMAAD//wMAUEsBAi0AFAAGAAgAAAAhALaDOJL+AAAA4QEAABMAAAAAAAAAAAAAAAAA&#10;AAAAAFtDb250ZW50X1R5cGVzXS54bWxQSwECLQAUAAYACAAAACEAOP0h/9YAAACUAQAACwAAAAAA&#10;AAAAAAAAAAAvAQAAX3JlbHMvLnJlbHNQSwECLQAUAAYACAAAACEALXZViHACAAAwBQAADgAAAAAA&#10;AAAAAAAAAAAuAgAAZHJzL2Uyb0RvYy54bWxQSwECLQAUAAYACAAAACEAgsaLieIAAAAKAQAADwAA&#10;AAAAAAAAAAAAAADKBAAAZHJzL2Rvd25yZXYueG1sUEsFBgAAAAAEAAQA8wAAANkFAAAAAA==&#10;" fillcolor="#4472c4 [3204]" strokecolor="#1f3763 [1604]" strokeweight="1pt">
                <v:textbox>
                  <w:txbxContent>
                    <w:p w14:paraId="2F5DBC28" w14:textId="720A4847" w:rsidR="002E7CA4" w:rsidRPr="002E7CA4" w:rsidRDefault="00E720C6" w:rsidP="002E7CA4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Stories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2E2E" w:rsidRPr="00D70194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B056E3" wp14:editId="052625AC">
                <wp:simplePos x="0" y="0"/>
                <wp:positionH relativeFrom="column">
                  <wp:posOffset>4884420</wp:posOffset>
                </wp:positionH>
                <wp:positionV relativeFrom="paragraph">
                  <wp:posOffset>86995</wp:posOffset>
                </wp:positionV>
                <wp:extent cx="2051685" cy="1504950"/>
                <wp:effectExtent l="19050" t="19050" r="24765" b="38100"/>
                <wp:wrapNone/>
                <wp:docPr id="4" name="Explosion: 14 Poin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150495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59439D" w14:textId="6A668D7B" w:rsidR="002E7CA4" w:rsidRPr="00DC5857" w:rsidRDefault="005352FA" w:rsidP="002E7CA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Music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056E3" id="Explosion: 14 Points 4" o:spid="_x0000_s1029" type="#_x0000_t72" style="position:absolute;left:0;text-align:left;margin-left:384.6pt;margin-top:6.85pt;width:161.55pt;height:11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Y9UcAIAADAFAAAOAAAAZHJzL2Uyb0RvYy54bWysVFFv2yAQfp+0/4B4X21nSddGdaqoVadJ&#10;VRs1nfpMMMRIGNhBYme/fgd2nKqt9jAtDw7H3X13fHzH1XXXaLIX4JU1JS3OckqE4bZSZlvSn893&#10;Xy4o8YGZimlrREkPwtPrxedPV62bi4mtra4EEAQxft66ktYhuHmWeV6Lhvkz64RBp7TQsIAmbLMK&#10;WIvojc4meX6etRYqB5YL73H3tnfSRcKXUvDwKKUXgeiSYm8hfSF9N/GbLa7YfAvM1YoPbbB/6KJh&#10;ymDREeqWBUZ2oN5BNYqD9VaGM26bzEqpuEhnwNMU+ZvTrGvmRDoLkuPdSJP/f7D8Yb92K0AaWufn&#10;HpfxFJ2EJv5jf6RLZB1GskQXCMfNST4rzi9mlHD0FbN8ejlLdGandAc+fBe2IXFRUgUgtjvNYC2Y&#10;niS62P7eByyOScdgNE6tpFU4aBG70eZJSKKqWDxlJ5WIGw1kz/B+GefChKJ31awS/fYsx1+8aCwy&#10;ZiQrAUZkqbQesQeAqMD32D3MEB9TRRLZmJz/rbE+ecxIla0JY3KjjIWPADSeaqjcxx9J6qmJLIVu&#10;0yE3Jf0aI+POxlaHFRCwvei943cK7+Ge+bBigCrHecDJDY/4kdq2JbXDipLawu+P9mM8ig+9lLQ4&#10;NSX1v3YMBCX6h0FZXhbTaRyzZExn3yZowGvP5rXH7JobixdX4BvheFrG+KCPSwm2ecEBX8aq6GKG&#10;Y+2S8gBH4yb004xPBBfLZQrD0XIs3Ju14xE88hzV9dy9MHCDGAPq+MEeJ4zN3yixj42Zxi53wUqV&#10;ZHridbgBHMskpeEJiXP/2k5Rp4du8QcAAP//AwBQSwMEFAAGAAgAAAAhAKnjlZbiAAAACwEAAA8A&#10;AABkcnMvZG93bnJldi54bWxMj8FOwzAQRO9I/IO1SFwqapOKpA1xKoSEhDiVQOHq2tskEK/T2E3D&#10;3+Oe4Liap5m3xXqyHRtx8K0jCbdzAQxJO9NSLeH97elmCcwHRUZ1jlDCD3pYl5cXhcqNO9ErjlWo&#10;WSwhnysJTQh9zrnXDVrl565HitneDVaFeA41N4M6xXLb8USIlFvVUlxoVI+PDerv6mglVBv9fPjo&#10;psPLRi9ns890O+6/tlJeX00P98ACTuEPhrN+VIcyOu3ckYxnnYQsXSURjcEiA3YGxCpZANtJSO5E&#10;Brws+P8fyl8AAAD//wMAUEsBAi0AFAAGAAgAAAAhALaDOJL+AAAA4QEAABMAAAAAAAAAAAAAAAAA&#10;AAAAAFtDb250ZW50X1R5cGVzXS54bWxQSwECLQAUAAYACAAAACEAOP0h/9YAAACUAQAACwAAAAAA&#10;AAAAAAAAAAAvAQAAX3JlbHMvLnJlbHNQSwECLQAUAAYACAAAACEA/iWPVHACAAAwBQAADgAAAAAA&#10;AAAAAAAAAAAuAgAAZHJzL2Uyb0RvYy54bWxQSwECLQAUAAYACAAAACEAqeOVluIAAAALAQAADwAA&#10;AAAAAAAAAAAAAADKBAAAZHJzL2Rvd25yZXYueG1sUEsFBgAAAAAEAAQA8wAAANkFAAAAAA==&#10;" fillcolor="#4472c4 [3204]" strokecolor="#1f3763 [1604]" strokeweight="1pt">
                <v:textbox>
                  <w:txbxContent>
                    <w:p w14:paraId="2459439D" w14:textId="6A668D7B" w:rsidR="002E7CA4" w:rsidRPr="00DC5857" w:rsidRDefault="005352FA" w:rsidP="002E7CA4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Music</w:t>
                      </w:r>
                    </w:p>
                  </w:txbxContent>
                </v:textbox>
              </v:shape>
            </w:pict>
          </mc:Fallback>
        </mc:AlternateContent>
      </w:r>
      <w:r w:rsidR="002E7CA4" w:rsidRPr="00F66B41">
        <w:rPr>
          <w:rFonts w:ascii="Comic Sans MS" w:hAnsi="Comic Sans MS" w:cs="Arial"/>
          <w:b/>
          <w:sz w:val="32"/>
          <w:szCs w:val="32"/>
        </w:rPr>
        <w:t>from 4.00 pm – 5.</w:t>
      </w:r>
      <w:r w:rsidR="00A742F7">
        <w:rPr>
          <w:rFonts w:ascii="Comic Sans MS" w:hAnsi="Comic Sans MS" w:cs="Arial"/>
          <w:b/>
          <w:sz w:val="32"/>
          <w:szCs w:val="32"/>
        </w:rPr>
        <w:t>15</w:t>
      </w:r>
      <w:r w:rsidR="002E7CA4" w:rsidRPr="00F66B41">
        <w:rPr>
          <w:rFonts w:ascii="Comic Sans MS" w:hAnsi="Comic Sans MS" w:cs="Arial"/>
          <w:b/>
          <w:sz w:val="32"/>
          <w:szCs w:val="32"/>
        </w:rPr>
        <w:t xml:space="preserve"> pm</w:t>
      </w:r>
    </w:p>
    <w:p w14:paraId="2F81DCA7" w14:textId="5442D21B" w:rsidR="002E7CA4" w:rsidRPr="00F66B41" w:rsidRDefault="002E7CA4" w:rsidP="002E7CA4">
      <w:pPr>
        <w:spacing w:after="0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F66B41">
        <w:rPr>
          <w:rFonts w:ascii="Comic Sans MS" w:hAnsi="Comic Sans MS" w:cs="Arial"/>
          <w:b/>
          <w:bCs/>
          <w:sz w:val="32"/>
          <w:szCs w:val="32"/>
        </w:rPr>
        <w:t>at St Mary Magdalene Church Hall,</w:t>
      </w:r>
    </w:p>
    <w:p w14:paraId="0BE7C3DF" w14:textId="77777777" w:rsidR="002E7CA4" w:rsidRPr="00F66B41" w:rsidRDefault="002E7CA4" w:rsidP="002E7CA4">
      <w:pPr>
        <w:spacing w:after="0"/>
        <w:jc w:val="center"/>
        <w:rPr>
          <w:rFonts w:ascii="Comic Sans MS" w:hAnsi="Comic Sans MS" w:cstheme="minorHAnsi"/>
          <w:b/>
          <w:bCs/>
          <w:sz w:val="24"/>
          <w:szCs w:val="24"/>
        </w:rPr>
      </w:pPr>
      <w:r w:rsidRPr="00F66B41">
        <w:rPr>
          <w:rFonts w:ascii="Comic Sans MS" w:hAnsi="Comic Sans MS" w:cs="Arial"/>
          <w:b/>
          <w:bCs/>
          <w:sz w:val="32"/>
          <w:szCs w:val="32"/>
        </w:rPr>
        <w:t>Canning Road, CR0 6QD</w:t>
      </w:r>
    </w:p>
    <w:p w14:paraId="24D7018C" w14:textId="77777777" w:rsidR="008F6EF7" w:rsidRPr="000B2E2E" w:rsidRDefault="008F6EF7" w:rsidP="002E7CA4">
      <w:pPr>
        <w:spacing w:after="0"/>
        <w:jc w:val="center"/>
        <w:rPr>
          <w:rFonts w:ascii="Comic Sans MS" w:eastAsiaTheme="minorHAnsi" w:hAnsi="Comic Sans MS" w:cs="Arial"/>
          <w:b/>
          <w:bCs/>
          <w:color w:val="FF0000"/>
          <w:sz w:val="24"/>
          <w:szCs w:val="24"/>
        </w:rPr>
      </w:pPr>
    </w:p>
    <w:p w14:paraId="471ACD5D" w14:textId="7AA24D1C" w:rsidR="002E7CA4" w:rsidRPr="00D06BCC" w:rsidRDefault="000B2E2E" w:rsidP="002E7CA4">
      <w:pPr>
        <w:spacing w:after="0"/>
        <w:jc w:val="center"/>
        <w:rPr>
          <w:rFonts w:ascii="Comic Sans MS" w:eastAsiaTheme="minorHAnsi" w:hAnsi="Comic Sans MS" w:cs="Arial"/>
          <w:b/>
          <w:bCs/>
          <w:color w:val="002060"/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F443AE" wp14:editId="0D640FBF">
                <wp:simplePos x="0" y="0"/>
                <wp:positionH relativeFrom="margin">
                  <wp:posOffset>4678680</wp:posOffset>
                </wp:positionH>
                <wp:positionV relativeFrom="paragraph">
                  <wp:posOffset>295910</wp:posOffset>
                </wp:positionV>
                <wp:extent cx="2392680" cy="1306830"/>
                <wp:effectExtent l="38100" t="19050" r="7620" b="45720"/>
                <wp:wrapNone/>
                <wp:docPr id="9" name="Explosion: 14 Point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1306830"/>
                        </a:xfrm>
                        <a:prstGeom prst="irregularSeal2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E16BA3" w14:textId="640215F9" w:rsidR="00C83204" w:rsidRPr="007F447C" w:rsidRDefault="00156790" w:rsidP="00C83204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F447C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Snacks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443AE" id="Explosion: 14 Points 9" o:spid="_x0000_s1030" type="#_x0000_t72" style="position:absolute;left:0;text-align:left;margin-left:368.4pt;margin-top:23.3pt;width:188.4pt;height:102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2csdwIAAAkFAAAOAAAAZHJzL2Uyb0RvYy54bWysVEtv2zAMvg/YfxB0X+24aZsGdYogRYcB&#10;RVcgHXpmZNkWIEsapcTufv0oOWn6Og3LQSFFio+PH311PXSa7SR6ZU3JJyc5Z9IIWynTlPzX4+23&#10;GWc+gKlAWyNL/iw9v158/XLVu7ksbGt1JZFREOPnvSt5G4KbZ5kXrezAn1gnDRlrix0EUrHJKoSe&#10;onc6K/L8POstVg6tkN7T7c1o5IsUv66lCD/r2svAdMmptpBOTOcmntniCuYNgmuV2JcB/1BFB8pQ&#10;0pdQNxCAbVF9CNUpgdbbOpwI22W2rpWQqQfqZpK/62bdgpOpFwLHuxeY/P8LK+53a/eABEPv/NyT&#10;GLsYauziP9XHhgTW8wtYcghM0GVxelmczwhTQbbJaX4+O01wZsfnDn34Lm3HolByhSibrQZcS9BF&#10;ggt2dz5Qcnp0cI55vdWqulVaJwWbzUoj2wHNcDq9KFbTODZ68sZNG9ZTIcVFHmsC4lKtIZDYuark&#10;3jScgW6IpCJgyv3mtf8kSUreQiXH1Gc5/Q6ZR/ePVcQubsC345OUYuRYpwIRXauu5LMY6BBJm5hG&#10;JqrusThOIkph2AxMUQup63izsdXzAzK0I5u9E7eK0t6BDw+ARF8CgFYy/KSj1pZQsXuJs9bin8/u&#10;oz+xiqyc9bQOhNjvLaDkTP8wxLfLyXQa9ycp07OLghR8bdm8tphtt7I0rQktvxNJjP5BH8QabfdE&#10;m7uMWckERlDucTZ7ZRXGNaXdF3K5TG60Mw7CnVk7EYNH5CLgj8MToNuzLBBB7+1hdWD+jmKjb3xp&#10;7HIbbK0S/4640kyjQvuWprv/NsSFfq0nr+MXbPEXAAD//wMAUEsDBBQABgAIAAAAIQBeWxDZ3wAA&#10;AAsBAAAPAAAAZHJzL2Rvd25yZXYueG1sTI/NTsMwEITvSLyDtUjcqJO0hCrEqVAlbkiI8nN2420S&#10;1V5H9rZN3h73BLcd7Wjmm3ozOSvOGOLgSUG+yEAgtd4M1Cn4+nx9WIOIrMlo6wkVzBhh09ze1Loy&#10;/kIfeN5xJ1IIxUor6JnHSsrY9uh0XPgRKf0OPjjNSYZOmqAvKdxZWWRZKZ0eKDX0esRtj+1xd3IK&#10;tP/hMRxmy3N4O77n2brYfkel7u+ml2cQjBP/meGKn9ChSUx7fyIThVXwtCwTOitYlSWIqyHPl+na&#10;KygeixXIppb/NzS/AAAA//8DAFBLAQItABQABgAIAAAAIQC2gziS/gAAAOEBAAATAAAAAAAAAAAA&#10;AAAAAAAAAABbQ29udGVudF9UeXBlc10ueG1sUEsBAi0AFAAGAAgAAAAhADj9If/WAAAAlAEAAAsA&#10;AAAAAAAAAAAAAAAALwEAAF9yZWxzLy5yZWxzUEsBAi0AFAAGAAgAAAAhANSjZyx3AgAACQUAAA4A&#10;AAAAAAAAAAAAAAAALgIAAGRycy9lMm9Eb2MueG1sUEsBAi0AFAAGAAgAAAAhAF5bENnfAAAACwEA&#10;AA8AAAAAAAAAAAAAAAAA0QQAAGRycy9kb3ducmV2LnhtbFBLBQYAAAAABAAEAPMAAADdBQAAAAA=&#10;" fillcolor="#4472c4" strokecolor="#2f528f" strokeweight="1pt">
                <v:textbox>
                  <w:txbxContent>
                    <w:p w14:paraId="3CE16BA3" w14:textId="640215F9" w:rsidR="00C83204" w:rsidRPr="007F447C" w:rsidRDefault="00156790" w:rsidP="00C83204">
                      <w:pPr>
                        <w:jc w:val="center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 w:rsidRPr="007F447C">
                        <w:rPr>
                          <w:color w:val="FFFFFF" w:themeColor="background1"/>
                          <w:sz w:val="44"/>
                          <w:szCs w:val="44"/>
                        </w:rPr>
                        <w:t>Snacks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6EF7" w:rsidRPr="00D06BCC">
        <w:rPr>
          <w:rFonts w:ascii="Comic Sans MS" w:eastAsiaTheme="minorHAnsi" w:hAnsi="Comic Sans MS" w:cs="Arial"/>
          <w:b/>
          <w:bCs/>
          <w:color w:val="002060"/>
          <w:sz w:val="32"/>
          <w:szCs w:val="32"/>
        </w:rPr>
        <w:t>F</w:t>
      </w:r>
      <w:r w:rsidR="00CC7D5E" w:rsidRPr="00D06BCC">
        <w:rPr>
          <w:rFonts w:ascii="Comic Sans MS" w:eastAsiaTheme="minorHAnsi" w:hAnsi="Comic Sans MS" w:cs="Arial"/>
          <w:b/>
          <w:bCs/>
          <w:color w:val="002060"/>
          <w:sz w:val="32"/>
          <w:szCs w:val="32"/>
        </w:rPr>
        <w:t>or all ages of the family</w:t>
      </w:r>
      <w:r w:rsidR="008F6EF7" w:rsidRPr="00D06BCC">
        <w:rPr>
          <w:rFonts w:ascii="Comic Sans MS" w:eastAsiaTheme="minorHAnsi" w:hAnsi="Comic Sans MS" w:cs="Arial"/>
          <w:b/>
          <w:bCs/>
          <w:color w:val="002060"/>
          <w:sz w:val="32"/>
          <w:szCs w:val="32"/>
        </w:rPr>
        <w:t>,</w:t>
      </w:r>
    </w:p>
    <w:p w14:paraId="2359C214" w14:textId="0068C79D" w:rsidR="008F6EF7" w:rsidRPr="00D06BCC" w:rsidRDefault="000B2E2E" w:rsidP="008F6EF7">
      <w:pPr>
        <w:spacing w:after="0" w:line="259" w:lineRule="auto"/>
        <w:jc w:val="center"/>
        <w:rPr>
          <w:rFonts w:ascii="Comic Sans MS" w:eastAsiaTheme="minorHAnsi" w:hAnsi="Comic Sans MS" w:cs="Arial"/>
          <w:b/>
          <w:bCs/>
          <w:color w:val="002060"/>
          <w:sz w:val="32"/>
          <w:szCs w:val="32"/>
          <w:lang w:eastAsia="en-GB"/>
        </w:rPr>
      </w:pPr>
      <w:r w:rsidRPr="00DC5857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C0080C" wp14:editId="061B6FB8">
                <wp:simplePos x="0" y="0"/>
                <wp:positionH relativeFrom="margin">
                  <wp:posOffset>-270510</wp:posOffset>
                </wp:positionH>
                <wp:positionV relativeFrom="paragraph">
                  <wp:posOffset>102870</wp:posOffset>
                </wp:positionV>
                <wp:extent cx="2891790" cy="1451610"/>
                <wp:effectExtent l="38100" t="19050" r="41910" b="34290"/>
                <wp:wrapNone/>
                <wp:docPr id="2" name="Explosion: 8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1790" cy="145161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9D9F2D" w14:textId="3CC6DAB8" w:rsidR="002E7CA4" w:rsidRPr="002E7CA4" w:rsidRDefault="002E7CA4" w:rsidP="002E7CA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2E7CA4">
                              <w:rPr>
                                <w:sz w:val="44"/>
                                <w:szCs w:val="44"/>
                              </w:rPr>
                              <w:t>Crafts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0080C" id="Explosion: 8 Points 2" o:spid="_x0000_s1031" type="#_x0000_t71" style="position:absolute;left:0;text-align:left;margin-left:-21.3pt;margin-top:8.1pt;width:227.7pt;height:114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xe1cAIAADAFAAAOAAAAZHJzL2Uyb0RvYy54bWysVE1v2zAMvQ/YfxB0Xx0HST+COkXQosOA&#10;oiuWDj0rshQbkEWNUmJnv36U7DhFW+wwLAdHFMlH6ulR1zddY9heoa/BFjw/m3CmrISyttuC/3y+&#10;/3LJmQ/ClsKAVQU/KM9vlp8/XbduoaZQgSkVMgKxftG6glchuEWWeVmpRvgzcMqSUwM2IpCJ26xE&#10;0RJ6Y7LpZHKetYClQ5DKe9q96518mfC1VjJ819qrwEzBqbeQvpi+m/jNltdisUXhqloObYh/6KIR&#10;taWiI9SdCILtsH4H1dQSwYMOZxKaDLSupUpnoNPkkzenWVfCqXQWIse7kSb//2Dl437tnpBoaJ1f&#10;eFrGU3Qam/hP/bEukXUYyVJdYJI2p5dX+cUVcSrJl8/m+Xme6MxO6Q59+KqgYXFR8BpRbXdG4FoJ&#10;kye6xP7BBypOScdgMk6tpFU4GBW7MfaH0qwuY/GUnVSibg2yvaD7FVIqG3pgX4lS9dvzCf3iRVOR&#10;MSNZCTAi69qYEXsAiAp8j93DDPExVSWRjcmTvzXWJ48ZqTLYMCY3tQX8CMDQqYbKffyRpJ6ayFLo&#10;Nh1xU/B5jIw7GygPT8gQetF7J+9ruocH4cOTQFI53R1NbvhOH22gLTgMK84qwN8f7cd4Eh95OWtp&#10;agruf+0EKs7MN0uyvMpnszhmyZjNL6Zk4GvP5rXH7ppboIvL6Y1wMi1jfDDHpUZoXmjAV7EquYSV&#10;VLvgMuDRuA39NNMTIdVqlcJotJwID3btZASPPEd1PXcvAt0gxkA6foTjhInFGyX2sTHTwmoXQNdJ&#10;pidehxugsUxSGp6QOPev7RR1euiWfwAAAP//AwBQSwMEFAAGAAgAAAAhAG+ds3fgAAAACgEAAA8A&#10;AABkcnMvZG93bnJldi54bWxMj11LwzAUhu8F/0M4gndbujSUUZsOGTpBEHF+XGdJ1labk9JkW/33&#10;O17Ny8P78J7nrVaT79nRjbELqGAxz4A5NMF22Cj4eH+cLYHFpNHqPqBT8OsirOrrq0qXNpzwzR23&#10;qWFUgrHUCtqUhpLzaFrndZyHwSFl+zB6negcG25HfaJy33ORZQX3ukP60OrBrVtnfrYHryDP5evz&#10;PqyfHj5Nnl642XynzZdStzfT/R2w5KZ0geFPn9ShJqddOKCNrFcwk6IglIJCACNALgRt2SkQUi6B&#10;1xX/P6E+AwAA//8DAFBLAQItABQABgAIAAAAIQC2gziS/gAAAOEBAAATAAAAAAAAAAAAAAAAAAAA&#10;AABbQ29udGVudF9UeXBlc10ueG1sUEsBAi0AFAAGAAgAAAAhADj9If/WAAAAlAEAAAsAAAAAAAAA&#10;AAAAAAAALwEAAF9yZWxzLy5yZWxzUEsBAi0AFAAGAAgAAAAhALKvF7VwAgAAMAUAAA4AAAAAAAAA&#10;AAAAAAAALgIAAGRycy9lMm9Eb2MueG1sUEsBAi0AFAAGAAgAAAAhAG+ds3fgAAAACgEAAA8AAAAA&#10;AAAAAAAAAAAAygQAAGRycy9kb3ducmV2LnhtbFBLBQYAAAAABAAEAPMAAADXBQAAAAA=&#10;" fillcolor="#4472c4 [3204]" strokecolor="#1f3763 [1604]" strokeweight="1pt">
                <v:textbox>
                  <w:txbxContent>
                    <w:p w14:paraId="4D9D9F2D" w14:textId="3CC6DAB8" w:rsidR="002E7CA4" w:rsidRPr="002E7CA4" w:rsidRDefault="002E7CA4" w:rsidP="002E7CA4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2E7CA4">
                        <w:rPr>
                          <w:sz w:val="44"/>
                          <w:szCs w:val="44"/>
                        </w:rPr>
                        <w:t>Crafts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6EF7" w:rsidRPr="00D06BCC">
        <w:rPr>
          <w:rFonts w:ascii="Comic Sans MS" w:eastAsiaTheme="minorHAnsi" w:hAnsi="Comic Sans MS" w:cs="Arial"/>
          <w:b/>
          <w:bCs/>
          <w:color w:val="002060"/>
          <w:sz w:val="32"/>
          <w:szCs w:val="32"/>
          <w:lang w:eastAsia="en-GB"/>
        </w:rPr>
        <w:t>Come along, bring a friend!</w:t>
      </w:r>
    </w:p>
    <w:p w14:paraId="16AE5E2C" w14:textId="77777777" w:rsidR="003F5E4E" w:rsidRPr="003F5E4E" w:rsidRDefault="003F5E4E" w:rsidP="002E7CA4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7E1724ED" w14:textId="77777777" w:rsidR="003F5E4E" w:rsidRPr="003F5E4E" w:rsidRDefault="003F5E4E" w:rsidP="002E7CA4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228B02A7" w14:textId="77777777" w:rsidR="003F5E4E" w:rsidRPr="003F5E4E" w:rsidRDefault="003F5E4E" w:rsidP="002E7CA4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4EF321C2" w14:textId="77777777" w:rsidR="003F5E4E" w:rsidRPr="003F5E4E" w:rsidRDefault="003F5E4E" w:rsidP="002E7CA4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50A2D74F" w14:textId="77777777" w:rsidR="003F5E4E" w:rsidRDefault="003F5E4E" w:rsidP="002E7CA4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24B5EF35" w14:textId="77777777" w:rsidR="003F5E4E" w:rsidRPr="003F5E4E" w:rsidRDefault="003F5E4E" w:rsidP="002E7CA4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23FAB030" w14:textId="6D3ACD21" w:rsidR="002E7CA4" w:rsidRPr="003F5E4E" w:rsidRDefault="002E7CA4" w:rsidP="003F5E4E">
      <w:pPr>
        <w:spacing w:after="0"/>
        <w:jc w:val="center"/>
        <w:rPr>
          <w:rFonts w:ascii="Comic Sans MS" w:eastAsiaTheme="minorHAnsi" w:hAnsi="Comic Sans MS" w:cs="Arial"/>
          <w:b/>
          <w:bCs/>
          <w:color w:val="002060"/>
          <w:sz w:val="20"/>
          <w:szCs w:val="20"/>
        </w:rPr>
      </w:pPr>
    </w:p>
    <w:p w14:paraId="341A9675" w14:textId="68CDEACB" w:rsidR="00185E1A" w:rsidRDefault="00185E1A" w:rsidP="00185E1A">
      <w:pPr>
        <w:pStyle w:val="xmsonormal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eastAsia="Calibri" w:hAnsi="Comic Sans MS" w:cs="Arial"/>
          <w:b/>
          <w:bCs/>
          <w:sz w:val="32"/>
          <w:szCs w:val="32"/>
        </w:rPr>
        <w:t xml:space="preserve">We welcome you to come to </w:t>
      </w:r>
      <w:r w:rsidR="009E5385" w:rsidRPr="0008063A">
        <w:rPr>
          <w:rFonts w:ascii="Comic Sans MS" w:eastAsia="Calibri" w:hAnsi="Comic Sans MS" w:cs="Arial"/>
          <w:b/>
          <w:bCs/>
          <w:color w:val="EE0000"/>
          <w:sz w:val="56"/>
          <w:szCs w:val="56"/>
        </w:rPr>
        <w:t>MESSY VALENTINE</w:t>
      </w:r>
      <w:r w:rsidRPr="0008063A">
        <w:rPr>
          <w:rFonts w:ascii="Comic Sans MS" w:hAnsi="Comic Sans MS" w:cs="Arial"/>
          <w:b/>
          <w:bCs/>
          <w:color w:val="EE0000"/>
          <w:sz w:val="56"/>
          <w:szCs w:val="56"/>
        </w:rPr>
        <w:t>.</w:t>
      </w:r>
      <w:r w:rsidRPr="009E5385">
        <w:rPr>
          <w:rFonts w:ascii="Comic Sans MS" w:hAnsi="Comic Sans MS" w:cs="Arial"/>
          <w:b/>
          <w:bCs/>
          <w:color w:val="EE0000"/>
          <w:sz w:val="32"/>
          <w:szCs w:val="32"/>
        </w:rPr>
        <w:t xml:space="preserve"> </w:t>
      </w:r>
    </w:p>
    <w:p w14:paraId="7B0AC909" w14:textId="4E2A1669" w:rsidR="00185E1A" w:rsidRPr="008202D5" w:rsidRDefault="00185E1A" w:rsidP="00185E1A">
      <w:pPr>
        <w:pStyle w:val="xmsonormal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It’s</w:t>
      </w:r>
      <w:r w:rsidRPr="008202D5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D15388">
        <w:rPr>
          <w:rFonts w:ascii="Comic Sans MS" w:hAnsi="Comic Sans MS" w:cs="Arial"/>
          <w:b/>
          <w:bCs/>
          <w:sz w:val="32"/>
          <w:szCs w:val="32"/>
        </w:rPr>
        <w:t xml:space="preserve">free and </w:t>
      </w:r>
      <w:r w:rsidRPr="008202D5">
        <w:rPr>
          <w:rFonts w:ascii="Comic Sans MS" w:hAnsi="Comic Sans MS" w:cs="Arial"/>
          <w:b/>
          <w:bCs/>
          <w:sz w:val="32"/>
          <w:szCs w:val="32"/>
        </w:rPr>
        <w:t>a great way to meet people,</w:t>
      </w:r>
      <w:r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Pr="008202D5">
        <w:rPr>
          <w:rFonts w:ascii="Comic Sans MS" w:hAnsi="Comic Sans MS" w:cs="Arial"/>
          <w:b/>
          <w:bCs/>
          <w:sz w:val="32"/>
          <w:szCs w:val="32"/>
        </w:rPr>
        <w:t>have fun and to enjoy finding out a bit more about God</w:t>
      </w:r>
      <w:r>
        <w:rPr>
          <w:rFonts w:ascii="Comic Sans MS" w:hAnsi="Comic Sans MS" w:cs="Arial"/>
          <w:b/>
          <w:bCs/>
          <w:sz w:val="32"/>
          <w:szCs w:val="32"/>
        </w:rPr>
        <w:t xml:space="preserve"> in a relaxed way</w:t>
      </w:r>
      <w:r w:rsidR="00046364">
        <w:rPr>
          <w:rFonts w:ascii="Comic Sans MS" w:hAnsi="Comic Sans MS" w:cs="Arial"/>
          <w:b/>
          <w:bCs/>
          <w:sz w:val="32"/>
          <w:szCs w:val="32"/>
        </w:rPr>
        <w:t xml:space="preserve"> together</w:t>
      </w:r>
      <w:r w:rsidRPr="008202D5">
        <w:rPr>
          <w:rFonts w:ascii="Comic Sans MS" w:hAnsi="Comic Sans MS" w:cs="Arial"/>
          <w:b/>
          <w:bCs/>
          <w:sz w:val="32"/>
          <w:szCs w:val="32"/>
        </w:rPr>
        <w:t>.</w:t>
      </w:r>
    </w:p>
    <w:p w14:paraId="1B1D060D" w14:textId="2FB4B964" w:rsidR="00185E1A" w:rsidRPr="00316734" w:rsidRDefault="00185E1A" w:rsidP="00185E1A">
      <w:pPr>
        <w:pStyle w:val="xmsonormal"/>
        <w:jc w:val="center"/>
        <w:rPr>
          <w:rFonts w:ascii="Comic Sans MS" w:hAnsi="Comic Sans MS" w:cs="Arial"/>
          <w:b/>
          <w:bCs/>
          <w:sz w:val="20"/>
          <w:szCs w:val="20"/>
        </w:rPr>
      </w:pPr>
      <w:r w:rsidRPr="008202D5">
        <w:rPr>
          <w:rFonts w:ascii="Comic Sans MS" w:hAnsi="Comic Sans MS" w:cs="Arial"/>
          <w:b/>
          <w:bCs/>
          <w:sz w:val="32"/>
          <w:szCs w:val="32"/>
        </w:rPr>
        <w:t xml:space="preserve">Come for games, stories, singing, </w:t>
      </w:r>
      <w:r w:rsidR="00814351">
        <w:rPr>
          <w:rFonts w:ascii="Comic Sans MS" w:hAnsi="Comic Sans MS" w:cs="Arial"/>
          <w:b/>
          <w:bCs/>
          <w:sz w:val="32"/>
          <w:szCs w:val="32"/>
        </w:rPr>
        <w:t>food</w:t>
      </w:r>
      <w:r w:rsidRPr="008202D5">
        <w:rPr>
          <w:rFonts w:ascii="Comic Sans MS" w:hAnsi="Comic Sans MS" w:cs="Arial"/>
          <w:b/>
          <w:bCs/>
          <w:sz w:val="32"/>
          <w:szCs w:val="32"/>
        </w:rPr>
        <w:t xml:space="preserve"> and activities to do</w:t>
      </w:r>
      <w:r w:rsidR="00030DBD">
        <w:rPr>
          <w:rFonts w:ascii="Comic Sans MS" w:hAnsi="Comic Sans MS" w:cs="Arial"/>
          <w:b/>
          <w:bCs/>
          <w:sz w:val="32"/>
          <w:szCs w:val="32"/>
        </w:rPr>
        <w:t>.</w:t>
      </w:r>
    </w:p>
    <w:p w14:paraId="437DCE21" w14:textId="77777777" w:rsidR="00185E1A" w:rsidRPr="00B81218" w:rsidRDefault="00185E1A" w:rsidP="00185E1A">
      <w:pPr>
        <w:spacing w:after="0" w:line="259" w:lineRule="auto"/>
        <w:jc w:val="center"/>
        <w:rPr>
          <w:rFonts w:ascii="Comic Sans MS" w:eastAsiaTheme="minorHAnsi" w:hAnsi="Comic Sans MS" w:cs="Arial"/>
          <w:b/>
          <w:bCs/>
          <w:color w:val="FF0000"/>
          <w:sz w:val="16"/>
          <w:szCs w:val="16"/>
          <w:lang w:eastAsia="en-GB"/>
        </w:rPr>
      </w:pPr>
    </w:p>
    <w:p w14:paraId="4C59A4AD" w14:textId="77777777" w:rsidR="00185E1A" w:rsidRDefault="00185E1A" w:rsidP="00185E1A">
      <w:pPr>
        <w:spacing w:after="0" w:line="259" w:lineRule="auto"/>
        <w:jc w:val="center"/>
        <w:rPr>
          <w:rFonts w:ascii="Comic Sans MS" w:eastAsiaTheme="minorHAnsi" w:hAnsi="Comic Sans MS" w:cs="Arial"/>
          <w:b/>
          <w:bCs/>
          <w:color w:val="002060"/>
          <w:sz w:val="32"/>
          <w:szCs w:val="32"/>
          <w:lang w:eastAsia="en-GB"/>
        </w:rPr>
      </w:pPr>
      <w:r w:rsidRPr="00D06BCC">
        <w:rPr>
          <w:rFonts w:ascii="Comic Sans MS" w:eastAsiaTheme="minorHAnsi" w:hAnsi="Comic Sans MS" w:cs="Arial"/>
          <w:b/>
          <w:bCs/>
          <w:color w:val="002060"/>
          <w:sz w:val="32"/>
          <w:szCs w:val="32"/>
          <w:lang w:eastAsia="en-GB"/>
        </w:rPr>
        <w:t>You’ll find us halfway down Canning Road</w:t>
      </w:r>
      <w:r>
        <w:rPr>
          <w:rFonts w:ascii="Comic Sans MS" w:eastAsiaTheme="minorHAnsi" w:hAnsi="Comic Sans MS" w:cs="Arial"/>
          <w:b/>
          <w:bCs/>
          <w:color w:val="002060"/>
          <w:sz w:val="32"/>
          <w:szCs w:val="32"/>
          <w:lang w:eastAsia="en-GB"/>
        </w:rPr>
        <w:t xml:space="preserve">. </w:t>
      </w:r>
    </w:p>
    <w:p w14:paraId="428E0E2D" w14:textId="229B4674" w:rsidR="00046364" w:rsidRDefault="00185E1A" w:rsidP="00185E1A">
      <w:pPr>
        <w:tabs>
          <w:tab w:val="center" w:pos="5233"/>
          <w:tab w:val="left" w:pos="7584"/>
        </w:tabs>
        <w:spacing w:after="0"/>
        <w:rPr>
          <w:rStyle w:val="Hyperlink"/>
          <w:rFonts w:ascii="Comic Sans MS" w:hAnsi="Comic Sans MS" w:cs="Arial"/>
          <w:b/>
          <w:sz w:val="32"/>
          <w:szCs w:val="32"/>
        </w:rPr>
      </w:pPr>
      <w:r>
        <w:tab/>
      </w:r>
      <w:hyperlink r:id="rId6" w:history="1">
        <w:r w:rsidR="003C3A16" w:rsidRPr="00924DBA">
          <w:rPr>
            <w:rStyle w:val="Hyperlink"/>
            <w:rFonts w:ascii="Comic Sans MS" w:hAnsi="Comic Sans MS" w:cs="Arial"/>
            <w:b/>
            <w:sz w:val="32"/>
            <w:szCs w:val="32"/>
          </w:rPr>
          <w:t>www.stmmm.org.uk</w:t>
        </w:r>
      </w:hyperlink>
    </w:p>
    <w:p w14:paraId="326CC97F" w14:textId="39EA845E" w:rsidR="000B2E2E" w:rsidRPr="00D81C40" w:rsidRDefault="000B2E2E" w:rsidP="000B2E2E">
      <w:pPr>
        <w:tabs>
          <w:tab w:val="center" w:pos="5233"/>
          <w:tab w:val="left" w:pos="7584"/>
        </w:tabs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3542381D" wp14:editId="7B063F01">
            <wp:simplePos x="0" y="0"/>
            <wp:positionH relativeFrom="column">
              <wp:posOffset>2625090</wp:posOffset>
            </wp:positionH>
            <wp:positionV relativeFrom="paragraph">
              <wp:posOffset>40640</wp:posOffset>
            </wp:positionV>
            <wp:extent cx="1447800" cy="1447800"/>
            <wp:effectExtent l="0" t="0" r="0" b="0"/>
            <wp:wrapTight wrapText="bothSides">
              <wp:wrapPolygon edited="0">
                <wp:start x="0" y="0"/>
                <wp:lineTo x="0" y="21316"/>
                <wp:lineTo x="21316" y="21316"/>
                <wp:lineTo x="21316" y="0"/>
                <wp:lineTo x="0" y="0"/>
              </wp:wrapPolygon>
            </wp:wrapTight>
            <wp:docPr id="991449232" name="Picture 1" descr="A qr code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449232" name="Picture 1" descr="A qr code with a white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B2E2E" w:rsidRPr="00D81C40" w:rsidSect="00516F12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A4"/>
    <w:rsid w:val="00030DBD"/>
    <w:rsid w:val="00033AB9"/>
    <w:rsid w:val="00046364"/>
    <w:rsid w:val="00060676"/>
    <w:rsid w:val="00070996"/>
    <w:rsid w:val="0008063A"/>
    <w:rsid w:val="000863E1"/>
    <w:rsid w:val="000A2C45"/>
    <w:rsid w:val="000B2E2E"/>
    <w:rsid w:val="000D5472"/>
    <w:rsid w:val="000F2A88"/>
    <w:rsid w:val="001204FD"/>
    <w:rsid w:val="0012798B"/>
    <w:rsid w:val="00156790"/>
    <w:rsid w:val="00174C2B"/>
    <w:rsid w:val="00185E1A"/>
    <w:rsid w:val="001A021F"/>
    <w:rsid w:val="001A22F4"/>
    <w:rsid w:val="001B4918"/>
    <w:rsid w:val="001D1E72"/>
    <w:rsid w:val="001E4BE2"/>
    <w:rsid w:val="001F270C"/>
    <w:rsid w:val="00257D01"/>
    <w:rsid w:val="0027757E"/>
    <w:rsid w:val="00281ABF"/>
    <w:rsid w:val="002E7CA4"/>
    <w:rsid w:val="003001E3"/>
    <w:rsid w:val="00304235"/>
    <w:rsid w:val="00346C50"/>
    <w:rsid w:val="0035773A"/>
    <w:rsid w:val="003B26F5"/>
    <w:rsid w:val="003B6CFF"/>
    <w:rsid w:val="003C3A16"/>
    <w:rsid w:val="003C6424"/>
    <w:rsid w:val="003F5E4E"/>
    <w:rsid w:val="004055C0"/>
    <w:rsid w:val="0046385E"/>
    <w:rsid w:val="00495AC8"/>
    <w:rsid w:val="004E4789"/>
    <w:rsid w:val="0050719D"/>
    <w:rsid w:val="00516F12"/>
    <w:rsid w:val="00534D42"/>
    <w:rsid w:val="005352FA"/>
    <w:rsid w:val="0054513A"/>
    <w:rsid w:val="00547290"/>
    <w:rsid w:val="005957DC"/>
    <w:rsid w:val="005A3550"/>
    <w:rsid w:val="005E2CED"/>
    <w:rsid w:val="005F5DCA"/>
    <w:rsid w:val="00677559"/>
    <w:rsid w:val="006A468B"/>
    <w:rsid w:val="006C0EF7"/>
    <w:rsid w:val="006E3FAD"/>
    <w:rsid w:val="006E5974"/>
    <w:rsid w:val="007160F1"/>
    <w:rsid w:val="00723BD6"/>
    <w:rsid w:val="00756B00"/>
    <w:rsid w:val="00757D29"/>
    <w:rsid w:val="007616A2"/>
    <w:rsid w:val="007A2690"/>
    <w:rsid w:val="007D54B7"/>
    <w:rsid w:val="007E55EF"/>
    <w:rsid w:val="007F08CE"/>
    <w:rsid w:val="007F447C"/>
    <w:rsid w:val="00814351"/>
    <w:rsid w:val="008202D5"/>
    <w:rsid w:val="008414D0"/>
    <w:rsid w:val="008449EE"/>
    <w:rsid w:val="008652E7"/>
    <w:rsid w:val="008957FE"/>
    <w:rsid w:val="008D3E9D"/>
    <w:rsid w:val="008E76A3"/>
    <w:rsid w:val="008F6EF7"/>
    <w:rsid w:val="009074DA"/>
    <w:rsid w:val="00943F99"/>
    <w:rsid w:val="009A3F81"/>
    <w:rsid w:val="009C2B3E"/>
    <w:rsid w:val="009E5385"/>
    <w:rsid w:val="00A03078"/>
    <w:rsid w:val="00A124F9"/>
    <w:rsid w:val="00A355ED"/>
    <w:rsid w:val="00A52DE7"/>
    <w:rsid w:val="00A67F33"/>
    <w:rsid w:val="00A742F7"/>
    <w:rsid w:val="00A91652"/>
    <w:rsid w:val="00AC045D"/>
    <w:rsid w:val="00AC201D"/>
    <w:rsid w:val="00AD588D"/>
    <w:rsid w:val="00B23AC1"/>
    <w:rsid w:val="00B52EE2"/>
    <w:rsid w:val="00B73BB1"/>
    <w:rsid w:val="00B75D60"/>
    <w:rsid w:val="00BB1EF8"/>
    <w:rsid w:val="00BB6020"/>
    <w:rsid w:val="00BE6B5D"/>
    <w:rsid w:val="00C00EA2"/>
    <w:rsid w:val="00C04673"/>
    <w:rsid w:val="00C111BD"/>
    <w:rsid w:val="00C40314"/>
    <w:rsid w:val="00C61C81"/>
    <w:rsid w:val="00C83204"/>
    <w:rsid w:val="00CA4D65"/>
    <w:rsid w:val="00CB1925"/>
    <w:rsid w:val="00CC7D5E"/>
    <w:rsid w:val="00CE47AF"/>
    <w:rsid w:val="00D06BCC"/>
    <w:rsid w:val="00D15388"/>
    <w:rsid w:val="00D15921"/>
    <w:rsid w:val="00D242C8"/>
    <w:rsid w:val="00D36694"/>
    <w:rsid w:val="00D70194"/>
    <w:rsid w:val="00D81C40"/>
    <w:rsid w:val="00DA1C9F"/>
    <w:rsid w:val="00DC5857"/>
    <w:rsid w:val="00DF17B0"/>
    <w:rsid w:val="00E00994"/>
    <w:rsid w:val="00E02F9F"/>
    <w:rsid w:val="00E0373B"/>
    <w:rsid w:val="00E115F2"/>
    <w:rsid w:val="00E300BB"/>
    <w:rsid w:val="00E720C6"/>
    <w:rsid w:val="00E750D5"/>
    <w:rsid w:val="00E81BD8"/>
    <w:rsid w:val="00E954AD"/>
    <w:rsid w:val="00EA6414"/>
    <w:rsid w:val="00EE4620"/>
    <w:rsid w:val="00F05EA3"/>
    <w:rsid w:val="00F26023"/>
    <w:rsid w:val="00F4074D"/>
    <w:rsid w:val="00F44BA0"/>
    <w:rsid w:val="00F56956"/>
    <w:rsid w:val="00F66B41"/>
    <w:rsid w:val="00FA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E3E48"/>
  <w15:chartTrackingRefBased/>
  <w15:docId w15:val="{498136E7-3F0A-48C3-9ACC-91476862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C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E7CA4"/>
    <w:rPr>
      <w:color w:val="0000FF"/>
      <w:u w:val="single"/>
    </w:rPr>
  </w:style>
  <w:style w:type="paragraph" w:customStyle="1" w:styleId="xmsonormal">
    <w:name w:val="x_msonormal"/>
    <w:basedOn w:val="Normal"/>
    <w:rsid w:val="00DC5857"/>
    <w:pPr>
      <w:spacing w:after="0" w:line="240" w:lineRule="auto"/>
    </w:pPr>
    <w:rPr>
      <w:rFonts w:eastAsiaTheme="minorHAns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C3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tmmm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E08E5-86CC-430E-ABB4-7152AF752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Stokes, Serona</dc:creator>
  <cp:keywords/>
  <dc:description/>
  <cp:lastModifiedBy>Val Rolfe</cp:lastModifiedBy>
  <cp:revision>4</cp:revision>
  <dcterms:created xsi:type="dcterms:W3CDTF">2026-01-23T17:03:00Z</dcterms:created>
  <dcterms:modified xsi:type="dcterms:W3CDTF">2026-01-23T17:27:00Z</dcterms:modified>
</cp:coreProperties>
</file>